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690E" w14:textId="77777777" w:rsidR="003D5616" w:rsidRDefault="003D5616" w:rsidP="003D0F82">
      <w:r>
        <w:rPr>
          <w:noProof/>
          <w:lang w:eastAsia="fr-FR"/>
        </w:rPr>
        <w:drawing>
          <wp:inline distT="0" distB="0" distL="0" distR="0" wp14:anchorId="3D677834" wp14:editId="457B32B1">
            <wp:extent cx="1104900" cy="1104900"/>
            <wp:effectExtent l="19050" t="0" r="0" b="0"/>
            <wp:docPr id="1" name="Image 0" descr="new logo ffsb raf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ffsb rafl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271" cy="110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3CB7E" w14:textId="161252E7" w:rsidR="00FC1FBF" w:rsidRDefault="003D5616" w:rsidP="003D0F82">
      <w:pPr>
        <w:tabs>
          <w:tab w:val="left" w:pos="5670"/>
        </w:tabs>
        <w:spacing w:line="360" w:lineRule="auto"/>
      </w:pPr>
      <w:r>
        <w:t>Comité Bouliste de l’Ardèche</w:t>
      </w:r>
      <w:r>
        <w:tab/>
        <w:t>NOM de l’arbitre</w:t>
      </w:r>
      <w:proofErr w:type="gramStart"/>
      <w:r>
        <w:t> :</w:t>
      </w:r>
      <w:r w:rsidR="00B136A4">
        <w:t>…</w:t>
      </w:r>
      <w:proofErr w:type="gramEnd"/>
      <w:r w:rsidR="00B136A4">
        <w:t>……………………………………..</w:t>
      </w:r>
    </w:p>
    <w:p w14:paraId="3E29A796" w14:textId="142B6BA1" w:rsidR="00B136A4" w:rsidRDefault="00B136A4" w:rsidP="003D0F82">
      <w:pPr>
        <w:tabs>
          <w:tab w:val="left" w:pos="5670"/>
        </w:tabs>
        <w:spacing w:line="360" w:lineRule="auto"/>
      </w:pPr>
      <w:r>
        <w:tab/>
        <w:t>Adresse</w:t>
      </w:r>
      <w:proofErr w:type="gramStart"/>
      <w:r>
        <w:t> :…</w:t>
      </w:r>
      <w:proofErr w:type="gramEnd"/>
      <w:r>
        <w:t>…………………………………………………..</w:t>
      </w:r>
      <w:r>
        <w:br/>
      </w:r>
      <w:r w:rsidR="00FC1FBF">
        <w:t>Concours N° :……………………….</w:t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br/>
      </w:r>
      <w:r>
        <w:tab/>
        <w:t>Téléphone : ………………………………………………..</w:t>
      </w:r>
      <w:r>
        <w:br/>
      </w:r>
      <w:r w:rsidR="00FC1FBF">
        <w:t>Match de Club Sportif</w:t>
      </w:r>
      <w:r>
        <w:tab/>
      </w:r>
      <w:r>
        <w:br/>
      </w:r>
      <w:r w:rsidR="00FC1FBF">
        <w:t>………………………..  /  ……………………….</w:t>
      </w:r>
      <w:r>
        <w:tab/>
        <w:t>Compétition le : ……………………………………</w:t>
      </w:r>
      <w:proofErr w:type="gramStart"/>
      <w:r>
        <w:t>…….</w:t>
      </w:r>
      <w:proofErr w:type="gramEnd"/>
      <w:r>
        <w:br/>
      </w:r>
      <w:r>
        <w:tab/>
        <w:t>Ville : ………………………………………………………….</w:t>
      </w:r>
      <w:r w:rsidR="003D0F82">
        <w:t>.</w:t>
      </w:r>
    </w:p>
    <w:p w14:paraId="5F0F0626" w14:textId="77777777" w:rsidR="00B136A4" w:rsidRDefault="00B136A4" w:rsidP="00B136A4">
      <w:pPr>
        <w:tabs>
          <w:tab w:val="left" w:pos="5670"/>
        </w:tabs>
        <w:jc w:val="center"/>
        <w:rPr>
          <w:sz w:val="28"/>
        </w:rPr>
      </w:pPr>
      <w:r>
        <w:br/>
      </w:r>
      <w:r w:rsidRPr="00B136A4">
        <w:rPr>
          <w:b/>
          <w:sz w:val="28"/>
          <w:u w:val="single"/>
        </w:rPr>
        <w:t>INDEMNISATION D’ARBITRAGE</w:t>
      </w:r>
    </w:p>
    <w:p w14:paraId="5E6BC5C8" w14:textId="77777777" w:rsidR="00B136A4" w:rsidRDefault="00B136A4" w:rsidP="00B136A4">
      <w:pPr>
        <w:tabs>
          <w:tab w:val="left" w:pos="5670"/>
        </w:tabs>
        <w:rPr>
          <w:sz w:val="28"/>
        </w:rPr>
      </w:pPr>
    </w:p>
    <w:p w14:paraId="678F6BA9" w14:textId="77777777" w:rsidR="00B136A4" w:rsidRPr="0023684B" w:rsidRDefault="00B136A4" w:rsidP="00B136A4">
      <w:pPr>
        <w:pStyle w:val="Paragraphedeliste"/>
        <w:numPr>
          <w:ilvl w:val="0"/>
          <w:numId w:val="1"/>
        </w:numPr>
        <w:tabs>
          <w:tab w:val="left" w:pos="5670"/>
          <w:tab w:val="left" w:pos="8505"/>
        </w:tabs>
        <w:rPr>
          <w:b/>
          <w:u w:val="single"/>
        </w:rPr>
      </w:pPr>
      <w:r w:rsidRPr="00B136A4">
        <w:rPr>
          <w:b/>
          <w:u w:val="single"/>
        </w:rPr>
        <w:t>Déplacement</w:t>
      </w:r>
      <w:r>
        <w:rPr>
          <w:b/>
          <w:u w:val="single"/>
        </w:rPr>
        <w:t> :</w:t>
      </w:r>
      <w:r w:rsidR="0023684B">
        <w:rPr>
          <w:b/>
          <w:u w:val="single"/>
        </w:rPr>
        <w:br/>
      </w:r>
      <w:r>
        <w:rPr>
          <w:b/>
          <w:u w:val="single"/>
        </w:rPr>
        <w:br/>
      </w:r>
      <w:r>
        <w:t>De……………………</w:t>
      </w:r>
      <w:proofErr w:type="gramStart"/>
      <w:r>
        <w:t>…….</w:t>
      </w:r>
      <w:proofErr w:type="gramEnd"/>
      <w:r>
        <w:t>à …………………………..AR</w:t>
      </w:r>
      <w:r>
        <w:tab/>
        <w:t>soit</w:t>
      </w:r>
      <w:r w:rsidR="003D0F82">
        <w:t> :</w:t>
      </w:r>
      <w:r>
        <w:t xml:space="preserve"> ………kms x 0.30€ </w:t>
      </w:r>
      <w:r>
        <w:tab/>
        <w:t>=…………………€</w:t>
      </w:r>
      <w:r w:rsidR="0023684B">
        <w:br/>
      </w:r>
      <w:r w:rsidR="0023684B">
        <w:rPr>
          <w:b/>
          <w:u w:val="single"/>
        </w:rPr>
        <w:br/>
        <w:t>Péage </w:t>
      </w:r>
      <w:r w:rsidR="0023684B">
        <w:t>: (Joindre justificatif</w:t>
      </w:r>
      <w:r w:rsidR="004E48B2">
        <w:t>s</w:t>
      </w:r>
      <w:r w:rsidR="0023684B">
        <w:t>)</w:t>
      </w:r>
      <w:r w:rsidR="0023684B">
        <w:tab/>
        <w:t xml:space="preserve">soit : </w:t>
      </w:r>
      <w:r w:rsidR="0023684B">
        <w:tab/>
        <w:t>= …………………€</w:t>
      </w:r>
      <w:r w:rsidR="0023684B">
        <w:rPr>
          <w:b/>
          <w:u w:val="single"/>
        </w:rPr>
        <w:br/>
      </w:r>
      <w:r w:rsidR="0023684B">
        <w:rPr>
          <w:b/>
          <w:u w:val="single"/>
        </w:rPr>
        <w:br/>
      </w:r>
    </w:p>
    <w:p w14:paraId="5D393168" w14:textId="4FCD2D0B" w:rsidR="00D57D43" w:rsidRPr="003354CC" w:rsidRDefault="0023684B" w:rsidP="00B136A4">
      <w:pPr>
        <w:pStyle w:val="Paragraphedeliste"/>
        <w:numPr>
          <w:ilvl w:val="0"/>
          <w:numId w:val="1"/>
        </w:numPr>
        <w:tabs>
          <w:tab w:val="left" w:pos="5670"/>
          <w:tab w:val="left" w:pos="8505"/>
        </w:tabs>
        <w:rPr>
          <w:b/>
          <w:u w:val="single"/>
        </w:rPr>
      </w:pPr>
      <w:r>
        <w:rPr>
          <w:b/>
          <w:u w:val="single"/>
        </w:rPr>
        <w:t>Arbitrage :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3D0F82">
        <w:t>Nombre de journées</w:t>
      </w:r>
      <w:r w:rsidR="003D0F82">
        <w:tab/>
        <w:t>…………</w:t>
      </w:r>
      <w:proofErr w:type="gramStart"/>
      <w:r w:rsidR="003D0F82">
        <w:t>…….</w:t>
      </w:r>
      <w:proofErr w:type="gramEnd"/>
      <w:r w:rsidR="003D0F82">
        <w:t>.</w:t>
      </w:r>
      <w:r>
        <w:t>x 55€</w:t>
      </w:r>
      <w:r>
        <w:tab/>
        <w:t>= …………………€</w:t>
      </w:r>
      <w:r>
        <w:br/>
      </w:r>
      <w:bookmarkStart w:id="0" w:name="_Hlk30772839"/>
      <w:r w:rsidRPr="0023684B">
        <w:t xml:space="preserve">Nombre de demi </w:t>
      </w:r>
      <w:r>
        <w:t>–</w:t>
      </w:r>
      <w:r w:rsidRPr="0023684B">
        <w:t>journée</w:t>
      </w:r>
      <w:r>
        <w:t>s</w:t>
      </w:r>
      <w:r>
        <w:tab/>
        <w:t>………………..x 40€</w:t>
      </w:r>
      <w:r>
        <w:tab/>
        <w:t>= …………………€</w:t>
      </w:r>
      <w:r>
        <w:br/>
      </w:r>
      <w:bookmarkEnd w:id="0"/>
      <w:r>
        <w:t>Supplément après 21h</w:t>
      </w:r>
      <w:r w:rsidR="00FC1FBF">
        <w:t xml:space="preserve"> (prix forfaitaire)</w:t>
      </w:r>
      <w:r>
        <w:tab/>
        <w:t>………………..x</w:t>
      </w:r>
      <w:r w:rsidR="003D0F82">
        <w:t xml:space="preserve"> </w:t>
      </w:r>
      <w:r>
        <w:t>10€</w:t>
      </w:r>
      <w:r>
        <w:tab/>
        <w:t>= …………………€</w:t>
      </w:r>
    </w:p>
    <w:p w14:paraId="0D45CD99" w14:textId="77777777" w:rsidR="003354CC" w:rsidRPr="00D57D43" w:rsidRDefault="003354CC" w:rsidP="003354CC">
      <w:pPr>
        <w:pStyle w:val="Paragraphedeliste"/>
        <w:tabs>
          <w:tab w:val="left" w:pos="5670"/>
          <w:tab w:val="left" w:pos="8505"/>
        </w:tabs>
        <w:rPr>
          <w:b/>
          <w:u w:val="single"/>
        </w:rPr>
      </w:pPr>
    </w:p>
    <w:p w14:paraId="042222B7" w14:textId="5EDFEE7D" w:rsidR="0023684B" w:rsidRPr="0023684B" w:rsidRDefault="003354CC" w:rsidP="00D57D43">
      <w:pPr>
        <w:pStyle w:val="Paragraphedeliste"/>
        <w:tabs>
          <w:tab w:val="left" w:pos="5670"/>
          <w:tab w:val="left" w:pos="8505"/>
        </w:tabs>
        <w:rPr>
          <w:b/>
          <w:u w:val="single"/>
        </w:rPr>
      </w:pPr>
      <w:r>
        <w:t>Match de Club Sportif</w:t>
      </w:r>
      <w:r w:rsidR="00D57D43">
        <w:tab/>
        <w:t>…………</w:t>
      </w:r>
      <w:proofErr w:type="gramStart"/>
      <w:r w:rsidR="00D57D43">
        <w:t>…….</w:t>
      </w:r>
      <w:proofErr w:type="gramEnd"/>
      <w:r w:rsidR="00D57D43">
        <w:t>.x 40€</w:t>
      </w:r>
      <w:r w:rsidR="00D57D43">
        <w:tab/>
        <w:t>= …………………€</w:t>
      </w:r>
      <w:r w:rsidR="00D57D43">
        <w:br/>
      </w:r>
      <w:r w:rsidR="0023684B">
        <w:br/>
      </w:r>
      <w:r w:rsidR="0023684B">
        <w:rPr>
          <w:b/>
          <w:u w:val="single"/>
        </w:rPr>
        <w:br/>
      </w:r>
    </w:p>
    <w:p w14:paraId="2C9A84AC" w14:textId="2BD1932D" w:rsidR="0023684B" w:rsidRPr="004E48B2" w:rsidRDefault="0023684B" w:rsidP="00B136A4">
      <w:pPr>
        <w:pStyle w:val="Paragraphedeliste"/>
        <w:numPr>
          <w:ilvl w:val="0"/>
          <w:numId w:val="1"/>
        </w:numPr>
        <w:tabs>
          <w:tab w:val="left" w:pos="5670"/>
          <w:tab w:val="left" w:pos="8505"/>
        </w:tabs>
        <w:rPr>
          <w:b/>
          <w:u w:val="single"/>
        </w:rPr>
      </w:pPr>
      <w:r>
        <w:rPr>
          <w:b/>
          <w:u w:val="single"/>
        </w:rPr>
        <w:t>Autres frais divers :</w:t>
      </w:r>
      <w:r w:rsidR="004E48B2" w:rsidRPr="004E48B2">
        <w:t xml:space="preserve"> </w:t>
      </w:r>
      <w:r w:rsidR="004E48B2">
        <w:t>(Joindre justificatifs)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>Repas midi :</w:t>
      </w:r>
      <w:r>
        <w:tab/>
        <w:t>………………. x 17€</w:t>
      </w:r>
      <w:r>
        <w:tab/>
        <w:t>= …………………€</w:t>
      </w:r>
      <w:r>
        <w:br/>
      </w:r>
      <w:r w:rsidRPr="0023684B">
        <w:t>Repas soir</w:t>
      </w:r>
      <w:r>
        <w:t> :</w:t>
      </w:r>
      <w:r>
        <w:tab/>
        <w:t>………………. x 20€</w:t>
      </w:r>
      <w:r>
        <w:tab/>
        <w:t>= …………………€</w:t>
      </w:r>
      <w:r>
        <w:br/>
        <w:t>Chambre :</w:t>
      </w:r>
      <w:r>
        <w:tab/>
        <w:t xml:space="preserve">………………. </w:t>
      </w:r>
      <w:proofErr w:type="gramStart"/>
      <w:r>
        <w:t>x</w:t>
      </w:r>
      <w:proofErr w:type="gramEnd"/>
      <w:r>
        <w:t xml:space="preserve"> </w:t>
      </w:r>
      <w:r w:rsidR="00FC1FBF">
        <w:t>7</w:t>
      </w:r>
      <w:r>
        <w:t>0€</w:t>
      </w:r>
      <w:r>
        <w:tab/>
        <w:t>= …………………€</w:t>
      </w:r>
    </w:p>
    <w:p w14:paraId="3EE08B2F" w14:textId="77777777" w:rsidR="004E48B2" w:rsidRPr="003D0F82" w:rsidRDefault="004E48B2" w:rsidP="004E48B2">
      <w:pPr>
        <w:pStyle w:val="Paragraphedeliste"/>
        <w:tabs>
          <w:tab w:val="left" w:pos="5670"/>
          <w:tab w:val="left" w:pos="8505"/>
        </w:tabs>
      </w:pPr>
    </w:p>
    <w:p w14:paraId="4748559A" w14:textId="77777777" w:rsidR="004E48B2" w:rsidRPr="003D0F82" w:rsidRDefault="004E48B2" w:rsidP="004E48B2">
      <w:pPr>
        <w:pStyle w:val="Paragraphedeliste"/>
        <w:tabs>
          <w:tab w:val="left" w:pos="5670"/>
          <w:tab w:val="left" w:pos="8505"/>
        </w:tabs>
      </w:pPr>
    </w:p>
    <w:p w14:paraId="3D08D262" w14:textId="77777777" w:rsidR="004E48B2" w:rsidRDefault="003D0F82" w:rsidP="004E48B2">
      <w:pPr>
        <w:pStyle w:val="Paragraphedeliste"/>
        <w:tabs>
          <w:tab w:val="left" w:pos="5670"/>
          <w:tab w:val="left" w:pos="8505"/>
        </w:tabs>
      </w:pPr>
      <w:r w:rsidRPr="003D0F82">
        <w:t>Les organisateurs soussignés déclarent avoir payé,</w:t>
      </w:r>
      <w:r>
        <w:br/>
        <w:t>Et l’arbitre reconnait avoir reçu, la somme de ……………………………………....</w:t>
      </w:r>
    </w:p>
    <w:p w14:paraId="167BC07D" w14:textId="77777777" w:rsidR="003D0F82" w:rsidRPr="003D0F82" w:rsidRDefault="003D0F82" w:rsidP="003D0F82">
      <w:pPr>
        <w:pStyle w:val="Paragraphedeliste"/>
        <w:tabs>
          <w:tab w:val="left" w:pos="5670"/>
          <w:tab w:val="left" w:pos="8505"/>
        </w:tabs>
        <w:jc w:val="right"/>
        <w:rPr>
          <w:b/>
        </w:rPr>
      </w:pPr>
      <w:r>
        <w:br/>
      </w:r>
      <w:r w:rsidRPr="003D0F82">
        <w:rPr>
          <w:b/>
        </w:rPr>
        <w:t>Signature</w:t>
      </w:r>
      <w:r>
        <w:rPr>
          <w:b/>
        </w:rPr>
        <w:t xml:space="preserve">   </w:t>
      </w:r>
    </w:p>
    <w:p w14:paraId="24942872" w14:textId="77777777" w:rsidR="003D0F82" w:rsidRDefault="003D0F82" w:rsidP="003D0F82">
      <w:pPr>
        <w:pStyle w:val="Paragraphedeliste"/>
        <w:tabs>
          <w:tab w:val="left" w:pos="5670"/>
          <w:tab w:val="left" w:pos="8505"/>
        </w:tabs>
        <w:jc w:val="right"/>
      </w:pPr>
    </w:p>
    <w:p w14:paraId="62E05742" w14:textId="77777777" w:rsidR="003D0F82" w:rsidRDefault="003D0F82" w:rsidP="003D0F82">
      <w:pPr>
        <w:pStyle w:val="Paragraphedeliste"/>
        <w:tabs>
          <w:tab w:val="left" w:pos="5670"/>
          <w:tab w:val="left" w:pos="8505"/>
        </w:tabs>
        <w:jc w:val="right"/>
      </w:pPr>
    </w:p>
    <w:p w14:paraId="3BE99747" w14:textId="77777777" w:rsidR="003D0F82" w:rsidRDefault="003D0F82" w:rsidP="00D57D43">
      <w:pPr>
        <w:tabs>
          <w:tab w:val="left" w:pos="5670"/>
          <w:tab w:val="left" w:pos="8505"/>
        </w:tabs>
      </w:pPr>
      <w:bookmarkStart w:id="1" w:name="_GoBack"/>
      <w:bookmarkEnd w:id="1"/>
    </w:p>
    <w:p w14:paraId="0B5D5F14" w14:textId="77777777" w:rsidR="003D0F82" w:rsidRDefault="003D0F82" w:rsidP="003D0F82">
      <w:pPr>
        <w:pStyle w:val="Paragraphedeliste"/>
        <w:tabs>
          <w:tab w:val="left" w:pos="5670"/>
          <w:tab w:val="left" w:pos="8505"/>
        </w:tabs>
        <w:jc w:val="right"/>
      </w:pPr>
    </w:p>
    <w:p w14:paraId="18154567" w14:textId="77777777" w:rsidR="003D0F82" w:rsidRPr="003D0F82" w:rsidRDefault="003D0F82" w:rsidP="003D0F82">
      <w:pPr>
        <w:pStyle w:val="Paragraphedeliste"/>
        <w:tabs>
          <w:tab w:val="left" w:pos="5670"/>
          <w:tab w:val="left" w:pos="8505"/>
        </w:tabs>
      </w:pPr>
      <w:r>
        <w:t>Nota :</w:t>
      </w:r>
      <w:r>
        <w:br/>
        <w:t>Les prix b et c, sont forfaitaires.</w:t>
      </w:r>
      <w:r>
        <w:br/>
        <w:t>Le repas du soir est compté si la compétition se poursuit au-delà de 19h.</w:t>
      </w:r>
    </w:p>
    <w:p w14:paraId="031450AC" w14:textId="77777777" w:rsidR="004E48B2" w:rsidRPr="00B136A4" w:rsidRDefault="004E48B2" w:rsidP="004E48B2">
      <w:pPr>
        <w:pStyle w:val="Paragraphedeliste"/>
        <w:tabs>
          <w:tab w:val="left" w:pos="5670"/>
          <w:tab w:val="left" w:pos="8505"/>
        </w:tabs>
        <w:rPr>
          <w:b/>
          <w:u w:val="single"/>
        </w:rPr>
      </w:pPr>
    </w:p>
    <w:sectPr w:rsidR="004E48B2" w:rsidRPr="00B136A4" w:rsidSect="003D5616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30660"/>
    <w:multiLevelType w:val="hybridMultilevel"/>
    <w:tmpl w:val="AF524FC6"/>
    <w:lvl w:ilvl="0" w:tplc="335EFF8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616"/>
    <w:rsid w:val="000C07D8"/>
    <w:rsid w:val="000E7040"/>
    <w:rsid w:val="00120F10"/>
    <w:rsid w:val="0023684B"/>
    <w:rsid w:val="0032663F"/>
    <w:rsid w:val="003354CC"/>
    <w:rsid w:val="003D0F82"/>
    <w:rsid w:val="003D5616"/>
    <w:rsid w:val="004E48B2"/>
    <w:rsid w:val="007118F8"/>
    <w:rsid w:val="00A8507F"/>
    <w:rsid w:val="00B136A4"/>
    <w:rsid w:val="00B720CE"/>
    <w:rsid w:val="00B72FFF"/>
    <w:rsid w:val="00BB4605"/>
    <w:rsid w:val="00BD034F"/>
    <w:rsid w:val="00C36A15"/>
    <w:rsid w:val="00CA533C"/>
    <w:rsid w:val="00D57D43"/>
    <w:rsid w:val="00F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55A6"/>
  <w15:docId w15:val="{8EAF313F-2BD7-4A52-88E1-3E496B54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6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Clau</cp:lastModifiedBy>
  <cp:revision>5</cp:revision>
  <cp:lastPrinted>2018-03-12T12:03:00Z</cp:lastPrinted>
  <dcterms:created xsi:type="dcterms:W3CDTF">2018-03-26T09:37:00Z</dcterms:created>
  <dcterms:modified xsi:type="dcterms:W3CDTF">2020-01-24T14:41:00Z</dcterms:modified>
</cp:coreProperties>
</file>