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9760E" w14:textId="60624CA1" w:rsidR="00495F28" w:rsidRPr="000B79A4" w:rsidRDefault="006C654A">
      <w:pPr>
        <w:rPr>
          <w:b/>
          <w:bCs/>
          <w:sz w:val="28"/>
          <w:szCs w:val="28"/>
          <w:u w:val="single"/>
        </w:rPr>
      </w:pPr>
      <w:r w:rsidRPr="000B79A4">
        <w:rPr>
          <w:b/>
          <w:bCs/>
          <w:sz w:val="28"/>
          <w:szCs w:val="28"/>
          <w:u w:val="single"/>
        </w:rPr>
        <w:t xml:space="preserve">BARÈME des VOIX </w:t>
      </w:r>
      <w:r w:rsidR="00461222" w:rsidRPr="000B79A4">
        <w:rPr>
          <w:b/>
          <w:bCs/>
          <w:sz w:val="28"/>
          <w:szCs w:val="28"/>
          <w:u w:val="single"/>
        </w:rPr>
        <w:t>ÉLECTIONS SECTEURS</w:t>
      </w:r>
      <w:r w:rsidR="00A85788" w:rsidRPr="000B79A4">
        <w:rPr>
          <w:b/>
          <w:bCs/>
          <w:sz w:val="28"/>
          <w:szCs w:val="28"/>
          <w:u w:val="single"/>
        </w:rPr>
        <w:t> :</w:t>
      </w:r>
    </w:p>
    <w:p w14:paraId="36229521" w14:textId="749A2D20" w:rsidR="00A85788" w:rsidRDefault="00A85788">
      <w:r>
        <w:t>Ce sont les AS qui votent pour un bureau de secteur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61222" w:rsidRPr="00450443" w14:paraId="4F58F03D" w14:textId="77777777" w:rsidTr="002C3320">
        <w:tc>
          <w:tcPr>
            <w:tcW w:w="2332" w:type="dxa"/>
            <w:vAlign w:val="center"/>
          </w:tcPr>
          <w:p w14:paraId="4532AF6D" w14:textId="2C161F09" w:rsidR="00461222" w:rsidRPr="00450443" w:rsidRDefault="00976B2C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AS</w:t>
            </w:r>
          </w:p>
        </w:tc>
        <w:tc>
          <w:tcPr>
            <w:tcW w:w="2332" w:type="dxa"/>
            <w:vAlign w:val="center"/>
          </w:tcPr>
          <w:p w14:paraId="4480D46B" w14:textId="5ADB8985" w:rsidR="00461222" w:rsidRPr="00450443" w:rsidRDefault="00976B2C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Nombre de Licences</w:t>
            </w:r>
          </w:p>
        </w:tc>
        <w:tc>
          <w:tcPr>
            <w:tcW w:w="2332" w:type="dxa"/>
            <w:vAlign w:val="center"/>
          </w:tcPr>
          <w:p w14:paraId="5F31C12E" w14:textId="77777777" w:rsidR="002C3320" w:rsidRPr="00450443" w:rsidRDefault="002C3320" w:rsidP="002C332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57015CC" w14:textId="35FA523D" w:rsidR="00976B2C" w:rsidRPr="00450443" w:rsidRDefault="00976B2C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Jusqu’à 20 Licences</w:t>
            </w:r>
          </w:p>
          <w:p w14:paraId="7E3501CB" w14:textId="22CD386C" w:rsidR="00461222" w:rsidRPr="00450443" w:rsidRDefault="00976B2C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1 voix</w:t>
            </w:r>
          </w:p>
          <w:p w14:paraId="1D61F553" w14:textId="3222DAEA" w:rsidR="00976B2C" w:rsidRPr="00450443" w:rsidRDefault="00976B2C" w:rsidP="002C33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C78F29" w14:textId="77777777" w:rsidR="00461222" w:rsidRPr="00450443" w:rsidRDefault="00976B2C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De 21 à 50 licences</w:t>
            </w:r>
          </w:p>
          <w:p w14:paraId="520D2C92" w14:textId="5222269A" w:rsidR="0012366D" w:rsidRPr="00450443" w:rsidRDefault="0012366D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2 voix</w:t>
            </w:r>
          </w:p>
        </w:tc>
        <w:tc>
          <w:tcPr>
            <w:tcW w:w="2333" w:type="dxa"/>
            <w:vAlign w:val="center"/>
          </w:tcPr>
          <w:p w14:paraId="1564CBC2" w14:textId="77777777" w:rsidR="00461222" w:rsidRPr="00450443" w:rsidRDefault="0012366D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De 51 à 500 licences</w:t>
            </w:r>
          </w:p>
          <w:p w14:paraId="5E73B873" w14:textId="294FC95B" w:rsidR="0012366D" w:rsidRPr="00450443" w:rsidRDefault="0012366D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1 voix par tranche de 50 licences</w:t>
            </w:r>
          </w:p>
        </w:tc>
        <w:tc>
          <w:tcPr>
            <w:tcW w:w="2333" w:type="dxa"/>
            <w:vAlign w:val="center"/>
          </w:tcPr>
          <w:p w14:paraId="187804B2" w14:textId="6547625D" w:rsidR="00461222" w:rsidRPr="00450443" w:rsidRDefault="0012366D" w:rsidP="002C3320">
            <w:pPr>
              <w:jc w:val="center"/>
              <w:rPr>
                <w:b/>
                <w:bCs/>
                <w:sz w:val="24"/>
                <w:szCs w:val="24"/>
              </w:rPr>
            </w:pPr>
            <w:r w:rsidRPr="00450443">
              <w:rPr>
                <w:b/>
                <w:bCs/>
                <w:sz w:val="24"/>
                <w:szCs w:val="24"/>
              </w:rPr>
              <w:t>TOTAL</w:t>
            </w:r>
          </w:p>
        </w:tc>
      </w:tr>
      <w:tr w:rsidR="00450443" w:rsidRPr="00450443" w14:paraId="0FA6FE87" w14:textId="77777777" w:rsidTr="00461222">
        <w:tc>
          <w:tcPr>
            <w:tcW w:w="2332" w:type="dxa"/>
          </w:tcPr>
          <w:p w14:paraId="22052A41" w14:textId="27CB35FF" w:rsidR="00461222" w:rsidRPr="00450443" w:rsidRDefault="00C52235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Ex : Chailles</w:t>
            </w:r>
          </w:p>
        </w:tc>
        <w:tc>
          <w:tcPr>
            <w:tcW w:w="2332" w:type="dxa"/>
          </w:tcPr>
          <w:p w14:paraId="3B32CE24" w14:textId="60046F23" w:rsidR="00461222" w:rsidRPr="00450443" w:rsidRDefault="00C52235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68</w:t>
            </w:r>
          </w:p>
        </w:tc>
        <w:tc>
          <w:tcPr>
            <w:tcW w:w="2332" w:type="dxa"/>
          </w:tcPr>
          <w:p w14:paraId="271AFC58" w14:textId="77777777" w:rsidR="00461222" w:rsidRPr="00450443" w:rsidRDefault="00461222">
            <w:pPr>
              <w:rPr>
                <w:rFonts w:ascii="Verdana" w:hAnsi="Verdana"/>
                <w:i/>
                <w:iCs/>
                <w:color w:val="FF0000"/>
              </w:rPr>
            </w:pPr>
          </w:p>
        </w:tc>
        <w:tc>
          <w:tcPr>
            <w:tcW w:w="2332" w:type="dxa"/>
          </w:tcPr>
          <w:p w14:paraId="514F7776" w14:textId="2528888E" w:rsidR="00461222" w:rsidRPr="00450443" w:rsidRDefault="00C52235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2</w:t>
            </w:r>
          </w:p>
        </w:tc>
        <w:tc>
          <w:tcPr>
            <w:tcW w:w="2333" w:type="dxa"/>
          </w:tcPr>
          <w:p w14:paraId="70A6CC3F" w14:textId="1F0B6636" w:rsidR="00461222" w:rsidRPr="00450443" w:rsidRDefault="00C52235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1</w:t>
            </w:r>
          </w:p>
        </w:tc>
        <w:tc>
          <w:tcPr>
            <w:tcW w:w="2333" w:type="dxa"/>
          </w:tcPr>
          <w:p w14:paraId="49F679AF" w14:textId="135CE90E" w:rsidR="00461222" w:rsidRPr="00450443" w:rsidRDefault="00C52235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3</w:t>
            </w:r>
          </w:p>
        </w:tc>
      </w:tr>
      <w:tr w:rsidR="00450443" w:rsidRPr="00450443" w14:paraId="29276A41" w14:textId="77777777" w:rsidTr="00461222">
        <w:tc>
          <w:tcPr>
            <w:tcW w:w="2332" w:type="dxa"/>
          </w:tcPr>
          <w:p w14:paraId="147F2D41" w14:textId="5E60B6CB" w:rsidR="00461222" w:rsidRPr="00450443" w:rsidRDefault="00C52235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 xml:space="preserve">Ex : </w:t>
            </w:r>
            <w:proofErr w:type="spellStart"/>
            <w:r w:rsidR="000A0D6D" w:rsidRPr="00450443">
              <w:rPr>
                <w:rFonts w:ascii="Verdana" w:hAnsi="Verdana"/>
                <w:i/>
                <w:iCs/>
                <w:color w:val="FF0000"/>
              </w:rPr>
              <w:t>Nullepart</w:t>
            </w:r>
            <w:proofErr w:type="spellEnd"/>
          </w:p>
        </w:tc>
        <w:tc>
          <w:tcPr>
            <w:tcW w:w="2332" w:type="dxa"/>
          </w:tcPr>
          <w:p w14:paraId="6DF7D088" w14:textId="59C221FC" w:rsidR="00461222" w:rsidRPr="00450443" w:rsidRDefault="000A0D6D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112</w:t>
            </w:r>
          </w:p>
        </w:tc>
        <w:tc>
          <w:tcPr>
            <w:tcW w:w="2332" w:type="dxa"/>
          </w:tcPr>
          <w:p w14:paraId="5707DAE7" w14:textId="77777777" w:rsidR="00461222" w:rsidRPr="00450443" w:rsidRDefault="00461222">
            <w:pPr>
              <w:rPr>
                <w:rFonts w:ascii="Verdana" w:hAnsi="Verdana"/>
                <w:i/>
                <w:iCs/>
                <w:color w:val="FF0000"/>
              </w:rPr>
            </w:pPr>
          </w:p>
        </w:tc>
        <w:tc>
          <w:tcPr>
            <w:tcW w:w="2332" w:type="dxa"/>
          </w:tcPr>
          <w:p w14:paraId="6365C687" w14:textId="28D96821" w:rsidR="00461222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2</w:t>
            </w:r>
          </w:p>
        </w:tc>
        <w:tc>
          <w:tcPr>
            <w:tcW w:w="2333" w:type="dxa"/>
          </w:tcPr>
          <w:p w14:paraId="527E177D" w14:textId="377C7A81" w:rsidR="00461222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2</w:t>
            </w:r>
          </w:p>
        </w:tc>
        <w:tc>
          <w:tcPr>
            <w:tcW w:w="2333" w:type="dxa"/>
          </w:tcPr>
          <w:p w14:paraId="4A57E635" w14:textId="3D746966" w:rsidR="00461222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4</w:t>
            </w:r>
          </w:p>
        </w:tc>
      </w:tr>
      <w:tr w:rsidR="0012366D" w:rsidRPr="00450443" w14:paraId="5132BD19" w14:textId="77777777" w:rsidTr="00461222">
        <w:tc>
          <w:tcPr>
            <w:tcW w:w="2332" w:type="dxa"/>
          </w:tcPr>
          <w:p w14:paraId="429979FA" w14:textId="645AE05B" w:rsidR="0012366D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 xml:space="preserve">EX : </w:t>
            </w:r>
            <w:proofErr w:type="spellStart"/>
            <w:r w:rsidRPr="00450443">
              <w:rPr>
                <w:rFonts w:ascii="Verdana" w:hAnsi="Verdana"/>
                <w:i/>
                <w:iCs/>
                <w:color w:val="FF0000"/>
              </w:rPr>
              <w:t>Coinperdu</w:t>
            </w:r>
            <w:proofErr w:type="spellEnd"/>
          </w:p>
        </w:tc>
        <w:tc>
          <w:tcPr>
            <w:tcW w:w="2332" w:type="dxa"/>
          </w:tcPr>
          <w:p w14:paraId="14E93F71" w14:textId="0D5DE8BD" w:rsidR="0012366D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9</w:t>
            </w:r>
          </w:p>
        </w:tc>
        <w:tc>
          <w:tcPr>
            <w:tcW w:w="2332" w:type="dxa"/>
          </w:tcPr>
          <w:p w14:paraId="5333A0CD" w14:textId="66B660CA" w:rsidR="0012366D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1</w:t>
            </w:r>
          </w:p>
        </w:tc>
        <w:tc>
          <w:tcPr>
            <w:tcW w:w="2332" w:type="dxa"/>
          </w:tcPr>
          <w:p w14:paraId="7EACAEA3" w14:textId="77777777" w:rsidR="0012366D" w:rsidRPr="00450443" w:rsidRDefault="0012366D">
            <w:pPr>
              <w:rPr>
                <w:rFonts w:ascii="Verdana" w:hAnsi="Verdana"/>
                <w:i/>
                <w:iCs/>
                <w:color w:val="FF0000"/>
              </w:rPr>
            </w:pPr>
          </w:p>
        </w:tc>
        <w:tc>
          <w:tcPr>
            <w:tcW w:w="2333" w:type="dxa"/>
          </w:tcPr>
          <w:p w14:paraId="41B49F12" w14:textId="77777777" w:rsidR="0012366D" w:rsidRPr="00450443" w:rsidRDefault="0012366D">
            <w:pPr>
              <w:rPr>
                <w:rFonts w:ascii="Verdana" w:hAnsi="Verdana"/>
                <w:i/>
                <w:iCs/>
                <w:color w:val="FF0000"/>
              </w:rPr>
            </w:pPr>
          </w:p>
        </w:tc>
        <w:tc>
          <w:tcPr>
            <w:tcW w:w="2333" w:type="dxa"/>
          </w:tcPr>
          <w:p w14:paraId="4947591E" w14:textId="7DAC262E" w:rsidR="0012366D" w:rsidRPr="00450443" w:rsidRDefault="00DB641E">
            <w:pPr>
              <w:rPr>
                <w:rFonts w:ascii="Verdana" w:hAnsi="Verdana"/>
                <w:i/>
                <w:iCs/>
                <w:color w:val="FF0000"/>
              </w:rPr>
            </w:pPr>
            <w:r w:rsidRPr="00450443">
              <w:rPr>
                <w:rFonts w:ascii="Verdana" w:hAnsi="Verdana"/>
                <w:i/>
                <w:iCs/>
                <w:color w:val="FF0000"/>
              </w:rPr>
              <w:t>1</w:t>
            </w:r>
          </w:p>
        </w:tc>
      </w:tr>
      <w:tr w:rsidR="0012366D" w14:paraId="298B876A" w14:textId="77777777" w:rsidTr="00461222">
        <w:tc>
          <w:tcPr>
            <w:tcW w:w="2332" w:type="dxa"/>
          </w:tcPr>
          <w:p w14:paraId="65C61A04" w14:textId="77777777" w:rsidR="0012366D" w:rsidRDefault="0012366D"/>
        </w:tc>
        <w:tc>
          <w:tcPr>
            <w:tcW w:w="2332" w:type="dxa"/>
          </w:tcPr>
          <w:p w14:paraId="7BE0EEBB" w14:textId="77777777" w:rsidR="0012366D" w:rsidRDefault="0012366D"/>
        </w:tc>
        <w:tc>
          <w:tcPr>
            <w:tcW w:w="2332" w:type="dxa"/>
          </w:tcPr>
          <w:p w14:paraId="7F336F9F" w14:textId="77777777" w:rsidR="0012366D" w:rsidRDefault="0012366D"/>
        </w:tc>
        <w:tc>
          <w:tcPr>
            <w:tcW w:w="2332" w:type="dxa"/>
          </w:tcPr>
          <w:p w14:paraId="734E11FB" w14:textId="77777777" w:rsidR="0012366D" w:rsidRDefault="0012366D"/>
        </w:tc>
        <w:tc>
          <w:tcPr>
            <w:tcW w:w="2333" w:type="dxa"/>
          </w:tcPr>
          <w:p w14:paraId="1514C7B1" w14:textId="77777777" w:rsidR="0012366D" w:rsidRDefault="0012366D"/>
        </w:tc>
        <w:tc>
          <w:tcPr>
            <w:tcW w:w="2333" w:type="dxa"/>
          </w:tcPr>
          <w:p w14:paraId="593D8E5E" w14:textId="77777777" w:rsidR="0012366D" w:rsidRDefault="0012366D"/>
        </w:tc>
      </w:tr>
      <w:tr w:rsidR="00DB641E" w14:paraId="6D3388D0" w14:textId="77777777" w:rsidTr="00461222">
        <w:tc>
          <w:tcPr>
            <w:tcW w:w="2332" w:type="dxa"/>
          </w:tcPr>
          <w:p w14:paraId="02F279EA" w14:textId="77777777" w:rsidR="00DB641E" w:rsidRDefault="00DB641E"/>
        </w:tc>
        <w:tc>
          <w:tcPr>
            <w:tcW w:w="2332" w:type="dxa"/>
          </w:tcPr>
          <w:p w14:paraId="2B3BA674" w14:textId="77777777" w:rsidR="00DB641E" w:rsidRDefault="00DB641E"/>
        </w:tc>
        <w:tc>
          <w:tcPr>
            <w:tcW w:w="2332" w:type="dxa"/>
          </w:tcPr>
          <w:p w14:paraId="2A6D7C92" w14:textId="77777777" w:rsidR="00DB641E" w:rsidRDefault="00DB641E"/>
        </w:tc>
        <w:tc>
          <w:tcPr>
            <w:tcW w:w="2332" w:type="dxa"/>
          </w:tcPr>
          <w:p w14:paraId="4550C202" w14:textId="77777777" w:rsidR="00DB641E" w:rsidRDefault="00DB641E"/>
        </w:tc>
        <w:tc>
          <w:tcPr>
            <w:tcW w:w="2333" w:type="dxa"/>
          </w:tcPr>
          <w:p w14:paraId="462F9FD1" w14:textId="77777777" w:rsidR="00DB641E" w:rsidRDefault="00DB641E"/>
        </w:tc>
        <w:tc>
          <w:tcPr>
            <w:tcW w:w="2333" w:type="dxa"/>
          </w:tcPr>
          <w:p w14:paraId="2C12EDA4" w14:textId="77777777" w:rsidR="00DB641E" w:rsidRDefault="00DB641E"/>
        </w:tc>
      </w:tr>
      <w:tr w:rsidR="00DB641E" w14:paraId="02A1CE9A" w14:textId="77777777" w:rsidTr="00461222">
        <w:tc>
          <w:tcPr>
            <w:tcW w:w="2332" w:type="dxa"/>
          </w:tcPr>
          <w:p w14:paraId="641507AF" w14:textId="77777777" w:rsidR="00DB641E" w:rsidRDefault="00DB641E"/>
        </w:tc>
        <w:tc>
          <w:tcPr>
            <w:tcW w:w="2332" w:type="dxa"/>
          </w:tcPr>
          <w:p w14:paraId="15D4B2DF" w14:textId="77777777" w:rsidR="00DB641E" w:rsidRDefault="00DB641E"/>
        </w:tc>
        <w:tc>
          <w:tcPr>
            <w:tcW w:w="2332" w:type="dxa"/>
          </w:tcPr>
          <w:p w14:paraId="1BDED6E0" w14:textId="77777777" w:rsidR="00DB641E" w:rsidRDefault="00DB641E"/>
        </w:tc>
        <w:tc>
          <w:tcPr>
            <w:tcW w:w="2332" w:type="dxa"/>
          </w:tcPr>
          <w:p w14:paraId="4EE61C40" w14:textId="77777777" w:rsidR="00DB641E" w:rsidRDefault="00DB641E"/>
        </w:tc>
        <w:tc>
          <w:tcPr>
            <w:tcW w:w="2333" w:type="dxa"/>
          </w:tcPr>
          <w:p w14:paraId="6CD6AB06" w14:textId="77777777" w:rsidR="00DB641E" w:rsidRDefault="00DB641E"/>
        </w:tc>
        <w:tc>
          <w:tcPr>
            <w:tcW w:w="2333" w:type="dxa"/>
          </w:tcPr>
          <w:p w14:paraId="026BF4FA" w14:textId="77777777" w:rsidR="00DB641E" w:rsidRDefault="00DB641E"/>
        </w:tc>
      </w:tr>
    </w:tbl>
    <w:p w14:paraId="3FC0392B" w14:textId="77777777" w:rsidR="00707F01" w:rsidRDefault="00707F01" w:rsidP="00C841FD">
      <w:pPr>
        <w:rPr>
          <w:b/>
          <w:bCs/>
          <w:sz w:val="28"/>
          <w:szCs w:val="28"/>
          <w:u w:val="single"/>
        </w:rPr>
      </w:pPr>
    </w:p>
    <w:p w14:paraId="2DBF5925" w14:textId="0E6B26E8" w:rsidR="00C841FD" w:rsidRPr="000B79A4" w:rsidRDefault="00C841FD" w:rsidP="00C841FD">
      <w:pPr>
        <w:rPr>
          <w:b/>
          <w:bCs/>
          <w:sz w:val="28"/>
          <w:szCs w:val="28"/>
          <w:u w:val="single"/>
        </w:rPr>
      </w:pPr>
      <w:r w:rsidRPr="000B79A4">
        <w:rPr>
          <w:b/>
          <w:bCs/>
          <w:sz w:val="28"/>
          <w:szCs w:val="28"/>
          <w:u w:val="single"/>
        </w:rPr>
        <w:t>BARÈME des VOIX ÉLECTIONS COMI</w:t>
      </w:r>
      <w:r w:rsidR="00A85788" w:rsidRPr="000B79A4">
        <w:rPr>
          <w:b/>
          <w:bCs/>
          <w:sz w:val="28"/>
          <w:szCs w:val="28"/>
          <w:u w:val="single"/>
        </w:rPr>
        <w:t>TÉ </w:t>
      </w:r>
      <w:r w:rsidR="00F618BA">
        <w:rPr>
          <w:b/>
          <w:bCs/>
          <w:sz w:val="28"/>
          <w:szCs w:val="28"/>
          <w:u w:val="single"/>
        </w:rPr>
        <w:t xml:space="preserve">lors de l’AG élective </w:t>
      </w:r>
      <w:proofErr w:type="gramStart"/>
      <w:r w:rsidR="00F618BA">
        <w:rPr>
          <w:b/>
          <w:bCs/>
          <w:sz w:val="28"/>
          <w:szCs w:val="28"/>
          <w:u w:val="single"/>
        </w:rPr>
        <w:t>2024</w:t>
      </w:r>
      <w:r w:rsidR="00A85788" w:rsidRPr="000B79A4">
        <w:rPr>
          <w:b/>
          <w:bCs/>
          <w:sz w:val="28"/>
          <w:szCs w:val="28"/>
          <w:u w:val="single"/>
        </w:rPr>
        <w:t>:</w:t>
      </w:r>
      <w:proofErr w:type="gramEnd"/>
    </w:p>
    <w:p w14:paraId="48B8D2A3" w14:textId="77777777" w:rsidR="00152D33" w:rsidRDefault="00A85788" w:rsidP="00C841FD">
      <w:r>
        <w:t xml:space="preserve">Ce sont les secteurs qui votent pour un </w:t>
      </w:r>
      <w:r w:rsidR="00A50E8B">
        <w:t>comité directeur</w:t>
      </w:r>
    </w:p>
    <w:p w14:paraId="36D8C6BF" w14:textId="2AC0A9BD" w:rsidR="00A85788" w:rsidRDefault="00F618BA" w:rsidP="00C841FD">
      <w:r>
        <w:t xml:space="preserve"> </w:t>
      </w:r>
      <w:proofErr w:type="gramStart"/>
      <w:r w:rsidRPr="00152D33">
        <w:rPr>
          <w:b/>
          <w:bCs/>
          <w:color w:val="FF0000"/>
          <w:u w:val="single"/>
        </w:rPr>
        <w:t>( à</w:t>
      </w:r>
      <w:proofErr w:type="gramEnd"/>
      <w:r w:rsidRPr="00152D33">
        <w:rPr>
          <w:b/>
          <w:bCs/>
          <w:color w:val="FF0000"/>
          <w:u w:val="single"/>
        </w:rPr>
        <w:t xml:space="preserve"> ce jour ça donnerait le tableau ci-dessous</w:t>
      </w:r>
      <w:r w:rsidR="00152D33" w:rsidRPr="00152D33">
        <w:rPr>
          <w:b/>
          <w:bCs/>
          <w:color w:val="FF0000"/>
          <w:u w:val="single"/>
        </w:rPr>
        <w:t xml:space="preserve">, le nombre de licences pris en compte sera </w:t>
      </w:r>
      <w:r w:rsidR="00152D33">
        <w:rPr>
          <w:b/>
          <w:bCs/>
          <w:color w:val="FF0000"/>
          <w:u w:val="single"/>
        </w:rPr>
        <w:t xml:space="preserve">en réalité </w:t>
      </w:r>
      <w:r w:rsidR="00152D33" w:rsidRPr="00152D33">
        <w:rPr>
          <w:b/>
          <w:bCs/>
          <w:color w:val="FF0000"/>
          <w:u w:val="single"/>
        </w:rPr>
        <w:t>celui de Juin 2024)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2268"/>
        <w:gridCol w:w="2268"/>
        <w:gridCol w:w="2268"/>
        <w:gridCol w:w="2410"/>
      </w:tblGrid>
      <w:tr w:rsidR="004C703A" w:rsidRPr="002C3320" w14:paraId="5162EBF1" w14:textId="77777777" w:rsidTr="004610E3">
        <w:tc>
          <w:tcPr>
            <w:tcW w:w="2689" w:type="dxa"/>
            <w:vAlign w:val="center"/>
          </w:tcPr>
          <w:p w14:paraId="558613F8" w14:textId="7EAE6741" w:rsidR="004C703A" w:rsidRPr="002C3320" w:rsidRDefault="004C703A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Jusqu’à 200 licences</w:t>
            </w:r>
            <w:r w:rsidR="00D60588" w:rsidRPr="002C3320">
              <w:rPr>
                <w:b/>
                <w:bCs/>
                <w:sz w:val="24"/>
                <w:szCs w:val="24"/>
              </w:rPr>
              <w:t xml:space="preserve"> 1 voix</w:t>
            </w:r>
          </w:p>
        </w:tc>
        <w:tc>
          <w:tcPr>
            <w:tcW w:w="11765" w:type="dxa"/>
            <w:gridSpan w:val="5"/>
            <w:vAlign w:val="center"/>
          </w:tcPr>
          <w:p w14:paraId="0DEC012B" w14:textId="77777777" w:rsidR="004610E3" w:rsidRPr="002C3320" w:rsidRDefault="004610E3" w:rsidP="004610E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4F8331F" w14:textId="50CE1AEE" w:rsidR="004C703A" w:rsidRPr="002C3320" w:rsidRDefault="00D60588" w:rsidP="004610E3">
            <w:pPr>
              <w:jc w:val="center"/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Toute tranche de 100 licences supplémentaires attribue 1 voix</w:t>
            </w:r>
          </w:p>
          <w:p w14:paraId="198D00C3" w14:textId="12FED32D" w:rsidR="004610E3" w:rsidRPr="002C3320" w:rsidRDefault="004610E3" w:rsidP="004610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0E8B" w:rsidRPr="002C3320" w14:paraId="769D2ADE" w14:textId="77777777" w:rsidTr="00246B47">
        <w:trPr>
          <w:trHeight w:val="454"/>
        </w:trPr>
        <w:tc>
          <w:tcPr>
            <w:tcW w:w="2689" w:type="dxa"/>
            <w:vAlign w:val="center"/>
          </w:tcPr>
          <w:p w14:paraId="5B0251BE" w14:textId="46E9AE7A" w:rsidR="00A50E8B" w:rsidRPr="002C3320" w:rsidRDefault="004C703A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De 0 à 200 Licences</w:t>
            </w:r>
          </w:p>
        </w:tc>
        <w:tc>
          <w:tcPr>
            <w:tcW w:w="2551" w:type="dxa"/>
            <w:vAlign w:val="center"/>
          </w:tcPr>
          <w:p w14:paraId="0306D406" w14:textId="51B14D65" w:rsidR="00A50E8B" w:rsidRPr="002C3320" w:rsidRDefault="00D60588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De 201 à 300 licences</w:t>
            </w:r>
          </w:p>
        </w:tc>
        <w:tc>
          <w:tcPr>
            <w:tcW w:w="2268" w:type="dxa"/>
            <w:vAlign w:val="center"/>
          </w:tcPr>
          <w:p w14:paraId="3800902B" w14:textId="6095ACE7" w:rsidR="00A50E8B" w:rsidRPr="002C3320" w:rsidRDefault="00011AFA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De 301 à 400 licences</w:t>
            </w:r>
          </w:p>
        </w:tc>
        <w:tc>
          <w:tcPr>
            <w:tcW w:w="2268" w:type="dxa"/>
            <w:vAlign w:val="center"/>
          </w:tcPr>
          <w:p w14:paraId="08A79EFD" w14:textId="5D11191B" w:rsidR="00A50E8B" w:rsidRPr="002C3320" w:rsidRDefault="00011AFA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De 401 à 500 licences</w:t>
            </w:r>
          </w:p>
        </w:tc>
        <w:tc>
          <w:tcPr>
            <w:tcW w:w="2268" w:type="dxa"/>
            <w:vAlign w:val="center"/>
          </w:tcPr>
          <w:p w14:paraId="218B0077" w14:textId="73CE1E51" w:rsidR="00A50E8B" w:rsidRPr="002C3320" w:rsidRDefault="00D43686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De 501 à 600 licences</w:t>
            </w:r>
          </w:p>
        </w:tc>
        <w:tc>
          <w:tcPr>
            <w:tcW w:w="2410" w:type="dxa"/>
            <w:vAlign w:val="center"/>
          </w:tcPr>
          <w:p w14:paraId="6C9DA3AE" w14:textId="3FC4CBEF" w:rsidR="00A50E8B" w:rsidRPr="002C3320" w:rsidRDefault="00D43686" w:rsidP="00C841FD">
            <w:pPr>
              <w:rPr>
                <w:b/>
                <w:bCs/>
                <w:sz w:val="24"/>
                <w:szCs w:val="24"/>
              </w:rPr>
            </w:pPr>
            <w:r w:rsidRPr="002C3320">
              <w:rPr>
                <w:b/>
                <w:bCs/>
                <w:sz w:val="24"/>
                <w:szCs w:val="24"/>
              </w:rPr>
              <w:t>De 601 à 700 licences</w:t>
            </w:r>
          </w:p>
        </w:tc>
      </w:tr>
      <w:tr w:rsidR="00A50E8B" w:rsidRPr="00450443" w14:paraId="1B9660B1" w14:textId="77777777" w:rsidTr="00246B47">
        <w:trPr>
          <w:trHeight w:val="454"/>
        </w:trPr>
        <w:tc>
          <w:tcPr>
            <w:tcW w:w="2689" w:type="dxa"/>
            <w:vAlign w:val="center"/>
          </w:tcPr>
          <w:p w14:paraId="06826CC8" w14:textId="5E690F88" w:rsidR="00A50E8B" w:rsidRPr="00450443" w:rsidRDefault="00D60588" w:rsidP="00450443">
            <w:pPr>
              <w:jc w:val="center"/>
              <w:rPr>
                <w:b/>
                <w:bCs/>
                <w:sz w:val="28"/>
                <w:szCs w:val="28"/>
              </w:rPr>
            </w:pPr>
            <w:r w:rsidRPr="00450443">
              <w:rPr>
                <w:b/>
                <w:bCs/>
                <w:sz w:val="28"/>
                <w:szCs w:val="28"/>
              </w:rPr>
              <w:t>1 Voix</w:t>
            </w:r>
          </w:p>
        </w:tc>
        <w:tc>
          <w:tcPr>
            <w:tcW w:w="2551" w:type="dxa"/>
            <w:vAlign w:val="center"/>
          </w:tcPr>
          <w:p w14:paraId="5493D7F2" w14:textId="2A6BB0B6" w:rsidR="00A50E8B" w:rsidRPr="00450443" w:rsidRDefault="00D43686" w:rsidP="00450443">
            <w:pPr>
              <w:jc w:val="center"/>
              <w:rPr>
                <w:b/>
                <w:bCs/>
                <w:sz w:val="28"/>
                <w:szCs w:val="28"/>
              </w:rPr>
            </w:pPr>
            <w:r w:rsidRPr="00450443">
              <w:rPr>
                <w:b/>
                <w:bCs/>
                <w:sz w:val="28"/>
                <w:szCs w:val="28"/>
              </w:rPr>
              <w:t>2 voix</w:t>
            </w:r>
          </w:p>
        </w:tc>
        <w:tc>
          <w:tcPr>
            <w:tcW w:w="2268" w:type="dxa"/>
            <w:vAlign w:val="center"/>
          </w:tcPr>
          <w:p w14:paraId="46D04DF5" w14:textId="5457029A" w:rsidR="00A50E8B" w:rsidRPr="00450443" w:rsidRDefault="00D43686" w:rsidP="00450443">
            <w:pPr>
              <w:jc w:val="center"/>
              <w:rPr>
                <w:b/>
                <w:bCs/>
                <w:sz w:val="28"/>
                <w:szCs w:val="28"/>
              </w:rPr>
            </w:pPr>
            <w:r w:rsidRPr="00450443">
              <w:rPr>
                <w:b/>
                <w:bCs/>
                <w:sz w:val="28"/>
                <w:szCs w:val="28"/>
              </w:rPr>
              <w:t>3 voix</w:t>
            </w:r>
          </w:p>
        </w:tc>
        <w:tc>
          <w:tcPr>
            <w:tcW w:w="2268" w:type="dxa"/>
            <w:vAlign w:val="center"/>
          </w:tcPr>
          <w:p w14:paraId="404B9130" w14:textId="0A37DF76" w:rsidR="00A50E8B" w:rsidRPr="00450443" w:rsidRDefault="00D43686" w:rsidP="00450443">
            <w:pPr>
              <w:jc w:val="center"/>
              <w:rPr>
                <w:b/>
                <w:bCs/>
                <w:sz w:val="28"/>
                <w:szCs w:val="28"/>
              </w:rPr>
            </w:pPr>
            <w:r w:rsidRPr="00450443">
              <w:rPr>
                <w:b/>
                <w:bCs/>
                <w:sz w:val="28"/>
                <w:szCs w:val="28"/>
              </w:rPr>
              <w:t>4 voix</w:t>
            </w:r>
          </w:p>
        </w:tc>
        <w:tc>
          <w:tcPr>
            <w:tcW w:w="2268" w:type="dxa"/>
            <w:vAlign w:val="center"/>
          </w:tcPr>
          <w:p w14:paraId="2E0DA878" w14:textId="51BB217C" w:rsidR="00A50E8B" w:rsidRPr="00450443" w:rsidRDefault="00D43686" w:rsidP="00450443">
            <w:pPr>
              <w:jc w:val="center"/>
              <w:rPr>
                <w:b/>
                <w:bCs/>
                <w:sz w:val="28"/>
                <w:szCs w:val="28"/>
              </w:rPr>
            </w:pPr>
            <w:r w:rsidRPr="00450443">
              <w:rPr>
                <w:b/>
                <w:bCs/>
                <w:sz w:val="28"/>
                <w:szCs w:val="28"/>
              </w:rPr>
              <w:t>5 voix</w:t>
            </w:r>
          </w:p>
        </w:tc>
        <w:tc>
          <w:tcPr>
            <w:tcW w:w="2410" w:type="dxa"/>
            <w:vAlign w:val="center"/>
          </w:tcPr>
          <w:p w14:paraId="5D04C8C0" w14:textId="7B2E5B2F" w:rsidR="00A50E8B" w:rsidRPr="00450443" w:rsidRDefault="00D43686" w:rsidP="00450443">
            <w:pPr>
              <w:jc w:val="center"/>
              <w:rPr>
                <w:b/>
                <w:bCs/>
                <w:sz w:val="28"/>
                <w:szCs w:val="28"/>
              </w:rPr>
            </w:pPr>
            <w:r w:rsidRPr="00450443">
              <w:rPr>
                <w:b/>
                <w:bCs/>
                <w:sz w:val="28"/>
                <w:szCs w:val="28"/>
              </w:rPr>
              <w:t>6 voix</w:t>
            </w:r>
          </w:p>
        </w:tc>
      </w:tr>
      <w:tr w:rsidR="00A50E8B" w14:paraId="315EEF09" w14:textId="77777777" w:rsidTr="00246B47">
        <w:trPr>
          <w:trHeight w:val="454"/>
        </w:trPr>
        <w:tc>
          <w:tcPr>
            <w:tcW w:w="2689" w:type="dxa"/>
            <w:vAlign w:val="center"/>
          </w:tcPr>
          <w:p w14:paraId="73083233" w14:textId="025907FF" w:rsidR="00A50E8B" w:rsidRDefault="00E4574A" w:rsidP="00C841FD">
            <w:r>
              <w:t>JOYEUSE (1</w:t>
            </w:r>
            <w:r w:rsidR="003A3A47">
              <w:t>67</w:t>
            </w:r>
            <w:r>
              <w:t xml:space="preserve">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1C7ACECF" w14:textId="3276E651" w:rsidR="00A50E8B" w:rsidRDefault="003A3A47" w:rsidP="00C841FD">
            <w:r>
              <w:t>PRIVAS (</w:t>
            </w:r>
            <w:r w:rsidR="00FC3F94">
              <w:t>270</w:t>
            </w:r>
            <w:r>
              <w:t xml:space="preserve">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14:paraId="2E5C8D7A" w14:textId="4B17048F" w:rsidR="00A50E8B" w:rsidRDefault="00FC3F94" w:rsidP="00C841FD">
            <w:r>
              <w:t xml:space="preserve">TOURNON (380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14:paraId="2FAC5697" w14:textId="70BEE369" w:rsidR="00A50E8B" w:rsidRDefault="00A50E8B" w:rsidP="00C841FD"/>
        </w:tc>
        <w:tc>
          <w:tcPr>
            <w:tcW w:w="2268" w:type="dxa"/>
            <w:vAlign w:val="center"/>
          </w:tcPr>
          <w:p w14:paraId="0182AD76" w14:textId="77777777" w:rsidR="00A50E8B" w:rsidRDefault="00A50E8B" w:rsidP="00C841FD"/>
        </w:tc>
        <w:tc>
          <w:tcPr>
            <w:tcW w:w="2410" w:type="dxa"/>
            <w:vAlign w:val="center"/>
          </w:tcPr>
          <w:p w14:paraId="0D4529BD" w14:textId="3A7295E4" w:rsidR="00A50E8B" w:rsidRDefault="00246B47" w:rsidP="00C841FD">
            <w:r>
              <w:t>ANNONAY (6</w:t>
            </w:r>
            <w:r w:rsidR="00F618BA">
              <w:t>26</w:t>
            </w:r>
            <w:r>
              <w:t xml:space="preserve">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</w:tr>
      <w:tr w:rsidR="00D43686" w14:paraId="6C5D4183" w14:textId="77777777" w:rsidTr="00246B47">
        <w:trPr>
          <w:trHeight w:val="454"/>
        </w:trPr>
        <w:tc>
          <w:tcPr>
            <w:tcW w:w="2689" w:type="dxa"/>
            <w:vAlign w:val="center"/>
          </w:tcPr>
          <w:p w14:paraId="333A75AB" w14:textId="570AD80B" w:rsidR="00D43686" w:rsidRDefault="003A3A47" w:rsidP="00C841FD">
            <w:r>
              <w:t xml:space="preserve">LE TEIL (182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  <w:tc>
          <w:tcPr>
            <w:tcW w:w="2551" w:type="dxa"/>
            <w:vAlign w:val="center"/>
          </w:tcPr>
          <w:p w14:paraId="64C0F4BD" w14:textId="4DE6C56C" w:rsidR="00D43686" w:rsidRDefault="003A3A47" w:rsidP="00C841FD">
            <w:r>
              <w:t>AUBENAS (</w:t>
            </w:r>
            <w:r w:rsidR="00FC3F94">
              <w:t xml:space="preserve">267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14:paraId="5979EBC6" w14:textId="6D730248" w:rsidR="00D43686" w:rsidRDefault="00E4574A" w:rsidP="00C841FD">
            <w:r>
              <w:t>LAMASTRE (3</w:t>
            </w:r>
            <w:r w:rsidR="00FC3F94">
              <w:t>28</w:t>
            </w:r>
            <w:r>
              <w:t xml:space="preserve"> </w:t>
            </w:r>
            <w:proofErr w:type="spellStart"/>
            <w:r>
              <w:t>lic</w:t>
            </w:r>
            <w:proofErr w:type="spellEnd"/>
            <w:r>
              <w:t>)</w:t>
            </w:r>
          </w:p>
        </w:tc>
        <w:tc>
          <w:tcPr>
            <w:tcW w:w="2268" w:type="dxa"/>
            <w:vAlign w:val="center"/>
          </w:tcPr>
          <w:p w14:paraId="3556E119" w14:textId="77777777" w:rsidR="00D43686" w:rsidRDefault="00D43686" w:rsidP="00C841FD"/>
        </w:tc>
        <w:tc>
          <w:tcPr>
            <w:tcW w:w="2268" w:type="dxa"/>
            <w:vAlign w:val="center"/>
          </w:tcPr>
          <w:p w14:paraId="61065193" w14:textId="77777777" w:rsidR="00D43686" w:rsidRDefault="00D43686" w:rsidP="00C841FD"/>
        </w:tc>
        <w:tc>
          <w:tcPr>
            <w:tcW w:w="2410" w:type="dxa"/>
            <w:vAlign w:val="center"/>
          </w:tcPr>
          <w:p w14:paraId="4A7457E8" w14:textId="77777777" w:rsidR="00D43686" w:rsidRDefault="00D43686" w:rsidP="00C841FD"/>
        </w:tc>
      </w:tr>
      <w:tr w:rsidR="00D43686" w14:paraId="3DAC676A" w14:textId="77777777" w:rsidTr="00246B47">
        <w:trPr>
          <w:trHeight w:val="454"/>
        </w:trPr>
        <w:tc>
          <w:tcPr>
            <w:tcW w:w="2689" w:type="dxa"/>
            <w:vAlign w:val="center"/>
          </w:tcPr>
          <w:p w14:paraId="705E9B26" w14:textId="77777777" w:rsidR="00D43686" w:rsidRDefault="00D43686" w:rsidP="00C841FD"/>
        </w:tc>
        <w:tc>
          <w:tcPr>
            <w:tcW w:w="2551" w:type="dxa"/>
            <w:vAlign w:val="center"/>
          </w:tcPr>
          <w:p w14:paraId="7872E295" w14:textId="77777777" w:rsidR="00D43686" w:rsidRDefault="00D43686" w:rsidP="00C841FD"/>
        </w:tc>
        <w:tc>
          <w:tcPr>
            <w:tcW w:w="2268" w:type="dxa"/>
            <w:vAlign w:val="center"/>
          </w:tcPr>
          <w:p w14:paraId="6A6B6FFA" w14:textId="37B30E8D" w:rsidR="00D43686" w:rsidRDefault="00D43686" w:rsidP="00C841FD"/>
        </w:tc>
        <w:tc>
          <w:tcPr>
            <w:tcW w:w="2268" w:type="dxa"/>
            <w:vAlign w:val="center"/>
          </w:tcPr>
          <w:p w14:paraId="36B3C1C8" w14:textId="77777777" w:rsidR="00D43686" w:rsidRDefault="00D43686" w:rsidP="00C841FD"/>
        </w:tc>
        <w:tc>
          <w:tcPr>
            <w:tcW w:w="2268" w:type="dxa"/>
            <w:vAlign w:val="center"/>
          </w:tcPr>
          <w:p w14:paraId="291DE814" w14:textId="77777777" w:rsidR="00D43686" w:rsidRDefault="00D43686" w:rsidP="00C841FD"/>
        </w:tc>
        <w:tc>
          <w:tcPr>
            <w:tcW w:w="2410" w:type="dxa"/>
            <w:vAlign w:val="center"/>
          </w:tcPr>
          <w:p w14:paraId="7B5D199C" w14:textId="77777777" w:rsidR="00D43686" w:rsidRDefault="00D43686" w:rsidP="00C841FD"/>
        </w:tc>
      </w:tr>
    </w:tbl>
    <w:p w14:paraId="45DC5F44" w14:textId="77777777" w:rsidR="00C841FD" w:rsidRDefault="00C841FD"/>
    <w:sectPr w:rsidR="00C841FD" w:rsidSect="00EF66E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71BE0" w14:textId="77777777" w:rsidR="001E7985" w:rsidRDefault="001E7985" w:rsidP="00EF66EF">
      <w:pPr>
        <w:spacing w:after="0" w:line="240" w:lineRule="auto"/>
      </w:pPr>
      <w:r>
        <w:separator/>
      </w:r>
    </w:p>
  </w:endnote>
  <w:endnote w:type="continuationSeparator" w:id="0">
    <w:p w14:paraId="6AAC861F" w14:textId="77777777" w:rsidR="001E7985" w:rsidRDefault="001E7985" w:rsidP="00EF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346CF" w14:textId="77777777" w:rsidR="001E7985" w:rsidRDefault="001E7985" w:rsidP="00EF66EF">
      <w:pPr>
        <w:spacing w:after="0" w:line="240" w:lineRule="auto"/>
      </w:pPr>
      <w:r>
        <w:separator/>
      </w:r>
    </w:p>
  </w:footnote>
  <w:footnote w:type="continuationSeparator" w:id="0">
    <w:p w14:paraId="27D66958" w14:textId="77777777" w:rsidR="001E7985" w:rsidRDefault="001E7985" w:rsidP="00EF6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4A"/>
    <w:rsid w:val="00011AFA"/>
    <w:rsid w:val="000A0D6D"/>
    <w:rsid w:val="000B79A4"/>
    <w:rsid w:val="000E67D6"/>
    <w:rsid w:val="0012366D"/>
    <w:rsid w:val="00152D33"/>
    <w:rsid w:val="001E7985"/>
    <w:rsid w:val="00246B47"/>
    <w:rsid w:val="002C3320"/>
    <w:rsid w:val="003A3A47"/>
    <w:rsid w:val="00450443"/>
    <w:rsid w:val="004610E3"/>
    <w:rsid w:val="00461222"/>
    <w:rsid w:val="00495F28"/>
    <w:rsid w:val="004C703A"/>
    <w:rsid w:val="006C654A"/>
    <w:rsid w:val="006E1676"/>
    <w:rsid w:val="00707F01"/>
    <w:rsid w:val="00962361"/>
    <w:rsid w:val="00976B2C"/>
    <w:rsid w:val="00A50E8B"/>
    <w:rsid w:val="00A85788"/>
    <w:rsid w:val="00BF6E0B"/>
    <w:rsid w:val="00C52235"/>
    <w:rsid w:val="00C841FD"/>
    <w:rsid w:val="00D43686"/>
    <w:rsid w:val="00D60588"/>
    <w:rsid w:val="00DB641E"/>
    <w:rsid w:val="00E4574A"/>
    <w:rsid w:val="00E93203"/>
    <w:rsid w:val="00EF66EF"/>
    <w:rsid w:val="00F618BA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5D09"/>
  <w15:chartTrackingRefBased/>
  <w15:docId w15:val="{4F12109A-EDDA-49E9-B7E1-AA931441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6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F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6EF"/>
  </w:style>
  <w:style w:type="paragraph" w:styleId="Pieddepage">
    <w:name w:val="footer"/>
    <w:basedOn w:val="Normal"/>
    <w:link w:val="PieddepageCar"/>
    <w:uiPriority w:val="99"/>
    <w:unhideWhenUsed/>
    <w:rsid w:val="00EF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PEYROUSE</dc:creator>
  <cp:keywords/>
  <dc:description/>
  <cp:lastModifiedBy>Claudine PEYROUSE</cp:lastModifiedBy>
  <cp:revision>6</cp:revision>
  <cp:lastPrinted>2024-06-12T14:04:00Z</cp:lastPrinted>
  <dcterms:created xsi:type="dcterms:W3CDTF">2020-09-10T07:12:00Z</dcterms:created>
  <dcterms:modified xsi:type="dcterms:W3CDTF">2024-06-12T14:05:00Z</dcterms:modified>
</cp:coreProperties>
</file>