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5FE1" w14:textId="66DCAC44" w:rsidR="005915B7" w:rsidRPr="005221E2" w:rsidRDefault="001D588B" w:rsidP="00BA203B">
      <w:pPr>
        <w:jc w:val="center"/>
        <w:rPr>
          <w:b/>
          <w:bCs/>
          <w:color w:val="7D3FAE"/>
          <w:sz w:val="40"/>
          <w:szCs w:val="40"/>
          <w:u w:val="single"/>
        </w:rPr>
      </w:pPr>
      <w:r w:rsidRPr="005221E2">
        <w:rPr>
          <w:b/>
          <w:bCs/>
          <w:noProof/>
          <w:color w:val="7D3FAE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797C02B6" wp14:editId="7B52EEF5">
            <wp:simplePos x="0" y="0"/>
            <wp:positionH relativeFrom="column">
              <wp:posOffset>-106045</wp:posOffset>
            </wp:positionH>
            <wp:positionV relativeFrom="paragraph">
              <wp:posOffset>0</wp:posOffset>
            </wp:positionV>
            <wp:extent cx="2190115" cy="880110"/>
            <wp:effectExtent l="0" t="0" r="635" b="0"/>
            <wp:wrapThrough wrapText="bothSides">
              <wp:wrapPolygon edited="0">
                <wp:start x="0" y="0"/>
                <wp:lineTo x="0" y="21039"/>
                <wp:lineTo x="21418" y="21039"/>
                <wp:lineTo x="21418" y="0"/>
                <wp:lineTo x="0" y="0"/>
              </wp:wrapPolygon>
            </wp:wrapThrough>
            <wp:docPr id="14453867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86712" name="Image 14453867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5B7" w:rsidRPr="005221E2">
        <w:rPr>
          <w:b/>
          <w:bCs/>
          <w:color w:val="7D3FAE"/>
          <w:sz w:val="40"/>
          <w:szCs w:val="40"/>
          <w:u w:val="single"/>
        </w:rPr>
        <w:t>ELECTIONS CBD07</w:t>
      </w:r>
    </w:p>
    <w:p w14:paraId="087FE724" w14:textId="19497FFA" w:rsidR="001D588B" w:rsidRPr="005221E2" w:rsidRDefault="005915B7" w:rsidP="005221E2">
      <w:pPr>
        <w:spacing w:after="0" w:line="240" w:lineRule="auto"/>
        <w:jc w:val="center"/>
        <w:rPr>
          <w:color w:val="7D3FAE"/>
          <w:sz w:val="36"/>
          <w:szCs w:val="36"/>
        </w:rPr>
      </w:pPr>
      <w:r w:rsidRPr="005221E2">
        <w:rPr>
          <w:color w:val="7D3FAE"/>
          <w:sz w:val="36"/>
          <w:szCs w:val="36"/>
        </w:rPr>
        <w:t>Mandature 2024/2028</w:t>
      </w:r>
    </w:p>
    <w:p w14:paraId="43999309" w14:textId="2DBED98E" w:rsidR="00751B32" w:rsidRPr="00DD260F" w:rsidRDefault="00566C55" w:rsidP="002702BA">
      <w:pPr>
        <w:spacing w:after="0" w:line="240" w:lineRule="auto"/>
        <w:jc w:val="center"/>
        <w:rPr>
          <w:b/>
          <w:bCs/>
          <w:color w:val="7D3FAE"/>
          <w:sz w:val="36"/>
          <w:szCs w:val="36"/>
          <w:u w:val="single"/>
        </w:rPr>
      </w:pPr>
      <w:r w:rsidRPr="00DD260F">
        <w:rPr>
          <w:b/>
          <w:bCs/>
          <w:color w:val="7D3FAE"/>
          <w:sz w:val="36"/>
          <w:szCs w:val="36"/>
          <w:u w:val="single"/>
        </w:rPr>
        <w:t xml:space="preserve">Date du Vote : </w:t>
      </w:r>
      <w:r w:rsidR="005221E2" w:rsidRPr="00DD260F">
        <w:rPr>
          <w:b/>
          <w:bCs/>
          <w:color w:val="7D3FAE"/>
          <w:sz w:val="36"/>
          <w:szCs w:val="36"/>
          <w:u w:val="single"/>
        </w:rPr>
        <w:t>5 Octobre 2024</w:t>
      </w:r>
      <w:r w:rsidR="00DD260F">
        <w:rPr>
          <w:b/>
          <w:bCs/>
          <w:color w:val="7D3FAE"/>
          <w:sz w:val="36"/>
          <w:szCs w:val="36"/>
          <w:u w:val="single"/>
        </w:rPr>
        <w:t xml:space="preserve"> Le Teil</w:t>
      </w:r>
    </w:p>
    <w:p w14:paraId="2BE1619D" w14:textId="61D44D45" w:rsidR="00751B32" w:rsidRPr="00437F70" w:rsidRDefault="00751B32" w:rsidP="00751B32">
      <w:r w:rsidRPr="00437F70">
        <w:rPr>
          <w:b/>
          <w:bCs/>
          <w:color w:val="FF0000"/>
          <w:sz w:val="40"/>
          <w:szCs w:val="40"/>
          <w:u w:val="single"/>
        </w:rPr>
        <w:t>Imprimé d’appel à candidatures</w:t>
      </w:r>
      <w:r w:rsidRPr="00437F70">
        <w:rPr>
          <w:color w:val="FF0000"/>
          <w:sz w:val="40"/>
          <w:szCs w:val="40"/>
        </w:rPr>
        <w:t xml:space="preserve"> </w:t>
      </w:r>
      <w:r w:rsidR="002702BA" w:rsidRPr="00437F70">
        <w:rPr>
          <w:sz w:val="24"/>
          <w:szCs w:val="24"/>
        </w:rPr>
        <w:t>(</w:t>
      </w:r>
      <w:r w:rsidRPr="00437F70">
        <w:t>au moins 3 mois avant la date de l’assemblée générale</w:t>
      </w:r>
      <w:r w:rsidR="002702BA" w:rsidRPr="00437F70">
        <w:t>)</w:t>
      </w:r>
      <w:r w:rsidRPr="00437F70">
        <w:t xml:space="preserve"> </w:t>
      </w:r>
    </w:p>
    <w:tbl>
      <w:tblPr>
        <w:tblStyle w:val="Grilledutableau"/>
        <w:tblpPr w:leftFromText="141" w:rightFromText="141" w:vertAnchor="text" w:horzAnchor="margin" w:tblpY="162"/>
        <w:tblW w:w="10505" w:type="dxa"/>
        <w:tblLook w:val="04A0" w:firstRow="1" w:lastRow="0" w:firstColumn="1" w:lastColumn="0" w:noHBand="0" w:noVBand="1"/>
      </w:tblPr>
      <w:tblGrid>
        <w:gridCol w:w="3256"/>
        <w:gridCol w:w="2126"/>
        <w:gridCol w:w="1701"/>
        <w:gridCol w:w="1843"/>
        <w:gridCol w:w="1579"/>
      </w:tblGrid>
      <w:tr w:rsidR="006B7CCC" w14:paraId="685B7B71" w14:textId="77777777" w:rsidTr="005C60E0">
        <w:trPr>
          <w:trHeight w:val="90"/>
        </w:trPr>
        <w:tc>
          <w:tcPr>
            <w:tcW w:w="10505" w:type="dxa"/>
            <w:gridSpan w:val="5"/>
          </w:tcPr>
          <w:p w14:paraId="10D4589B" w14:textId="77777777" w:rsidR="006B7CCC" w:rsidRPr="00437F70" w:rsidRDefault="00000FD4" w:rsidP="006B7CCC">
            <w:pPr>
              <w:jc w:val="center"/>
              <w:rPr>
                <w:b/>
                <w:bCs/>
                <w:sz w:val="24"/>
                <w:szCs w:val="24"/>
              </w:rPr>
            </w:pPr>
            <w:r w:rsidRPr="00437F70">
              <w:rPr>
                <w:b/>
                <w:bCs/>
                <w:sz w:val="36"/>
                <w:szCs w:val="36"/>
              </w:rPr>
              <w:t xml:space="preserve">Déclaration de CANDIDATURES </w:t>
            </w:r>
            <w:r w:rsidRPr="00437F70">
              <w:rPr>
                <w:b/>
                <w:bCs/>
                <w:sz w:val="24"/>
                <w:szCs w:val="24"/>
              </w:rPr>
              <w:t>(à déposer au CBD07 avant le 4 Septembre 2024)</w:t>
            </w:r>
          </w:p>
          <w:p w14:paraId="6A58B66E" w14:textId="4E254613" w:rsidR="00C32FA5" w:rsidRPr="005C60E0" w:rsidRDefault="00C32FA5" w:rsidP="006B7CCC">
            <w:pPr>
              <w:jc w:val="center"/>
              <w:rPr>
                <w:b/>
                <w:bCs/>
                <w:sz w:val="28"/>
                <w:szCs w:val="28"/>
              </w:rPr>
            </w:pPr>
            <w:r w:rsidRPr="00437F70">
              <w:rPr>
                <w:b/>
                <w:bCs/>
                <w:sz w:val="24"/>
                <w:szCs w:val="24"/>
              </w:rPr>
              <w:t>Liste Unique par Ordre Alphabétique</w:t>
            </w:r>
          </w:p>
        </w:tc>
      </w:tr>
      <w:tr w:rsidR="006B7CCC" w14:paraId="3A9D7705" w14:textId="77777777" w:rsidTr="008421D9">
        <w:trPr>
          <w:trHeight w:val="90"/>
        </w:trPr>
        <w:tc>
          <w:tcPr>
            <w:tcW w:w="3256" w:type="dxa"/>
          </w:tcPr>
          <w:p w14:paraId="5401518C" w14:textId="77777777" w:rsidR="000933B2" w:rsidRPr="008421D9" w:rsidRDefault="000933B2" w:rsidP="006B7CCC">
            <w:pPr>
              <w:jc w:val="center"/>
              <w:rPr>
                <w:b/>
                <w:bCs/>
                <w:color w:val="0000FF"/>
                <w:sz w:val="6"/>
                <w:szCs w:val="6"/>
              </w:rPr>
            </w:pPr>
          </w:p>
          <w:p w14:paraId="189B83F5" w14:textId="3B6CB24F" w:rsidR="006B7CCC" w:rsidRPr="008421D9" w:rsidRDefault="005C60E0" w:rsidP="006B7CC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8421D9">
              <w:rPr>
                <w:b/>
                <w:bCs/>
                <w:color w:val="0000FF"/>
                <w:sz w:val="28"/>
                <w:szCs w:val="28"/>
              </w:rPr>
              <w:t>Nom</w:t>
            </w:r>
          </w:p>
        </w:tc>
        <w:tc>
          <w:tcPr>
            <w:tcW w:w="2126" w:type="dxa"/>
          </w:tcPr>
          <w:p w14:paraId="58B0E258" w14:textId="77777777" w:rsidR="000933B2" w:rsidRPr="008421D9" w:rsidRDefault="000933B2" w:rsidP="006B7CCC">
            <w:pPr>
              <w:jc w:val="center"/>
              <w:rPr>
                <w:b/>
                <w:bCs/>
                <w:color w:val="0000FF"/>
                <w:sz w:val="6"/>
                <w:szCs w:val="6"/>
              </w:rPr>
            </w:pPr>
          </w:p>
          <w:p w14:paraId="212202AE" w14:textId="51A24153" w:rsidR="006B7CCC" w:rsidRPr="008421D9" w:rsidRDefault="005C60E0" w:rsidP="006B7CC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8421D9">
              <w:rPr>
                <w:b/>
                <w:bCs/>
                <w:color w:val="0000FF"/>
                <w:sz w:val="28"/>
                <w:szCs w:val="28"/>
              </w:rPr>
              <w:t>Prénom</w:t>
            </w:r>
          </w:p>
        </w:tc>
        <w:tc>
          <w:tcPr>
            <w:tcW w:w="1701" w:type="dxa"/>
          </w:tcPr>
          <w:p w14:paraId="2BB7CB15" w14:textId="77777777" w:rsidR="000933B2" w:rsidRPr="008421D9" w:rsidRDefault="000933B2" w:rsidP="006B7CCC">
            <w:pPr>
              <w:jc w:val="center"/>
              <w:rPr>
                <w:b/>
                <w:bCs/>
                <w:color w:val="0000FF"/>
                <w:sz w:val="6"/>
                <w:szCs w:val="6"/>
              </w:rPr>
            </w:pPr>
          </w:p>
          <w:p w14:paraId="30CD9B4A" w14:textId="14E837F7" w:rsidR="006B7CCC" w:rsidRPr="008421D9" w:rsidRDefault="005C60E0" w:rsidP="006B7CC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proofErr w:type="spellStart"/>
            <w:r w:rsidRPr="008421D9">
              <w:rPr>
                <w:b/>
                <w:bCs/>
                <w:color w:val="0000FF"/>
                <w:sz w:val="28"/>
                <w:szCs w:val="28"/>
              </w:rPr>
              <w:t>N°Licence</w:t>
            </w:r>
            <w:proofErr w:type="spellEnd"/>
          </w:p>
        </w:tc>
        <w:tc>
          <w:tcPr>
            <w:tcW w:w="1843" w:type="dxa"/>
          </w:tcPr>
          <w:p w14:paraId="5ACB23B3" w14:textId="44F6C1FD" w:rsidR="006B7CCC" w:rsidRPr="00812048" w:rsidRDefault="00812048" w:rsidP="0084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COMITE Directeur</w:t>
            </w:r>
          </w:p>
        </w:tc>
        <w:tc>
          <w:tcPr>
            <w:tcW w:w="1579" w:type="dxa"/>
          </w:tcPr>
          <w:p w14:paraId="3E255E3F" w14:textId="1DD77954" w:rsidR="006B7CCC" w:rsidRPr="00812048" w:rsidRDefault="000933B2" w:rsidP="006B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des Finances</w:t>
            </w:r>
          </w:p>
        </w:tc>
      </w:tr>
      <w:tr w:rsidR="006B7CCC" w14:paraId="7C3B3761" w14:textId="77777777" w:rsidTr="008421D9">
        <w:trPr>
          <w:trHeight w:val="284"/>
        </w:trPr>
        <w:tc>
          <w:tcPr>
            <w:tcW w:w="3256" w:type="dxa"/>
          </w:tcPr>
          <w:p w14:paraId="45EBD661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038C1FBC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A1044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3ED78B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14:paraId="59DFDD57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7CCC" w14:paraId="02C695EF" w14:textId="77777777" w:rsidTr="008421D9">
        <w:trPr>
          <w:trHeight w:val="284"/>
        </w:trPr>
        <w:tc>
          <w:tcPr>
            <w:tcW w:w="3256" w:type="dxa"/>
          </w:tcPr>
          <w:p w14:paraId="06C89035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5751006B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89E76E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8049A5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14:paraId="4695FAE2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7CCC" w14:paraId="58FB97BE" w14:textId="77777777" w:rsidTr="008421D9">
        <w:trPr>
          <w:trHeight w:val="284"/>
        </w:trPr>
        <w:tc>
          <w:tcPr>
            <w:tcW w:w="3256" w:type="dxa"/>
          </w:tcPr>
          <w:p w14:paraId="17729F89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235EF69B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276CC2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83F6CA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14:paraId="2D9F7295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7CCC" w14:paraId="6A781F00" w14:textId="77777777" w:rsidTr="008421D9">
        <w:trPr>
          <w:trHeight w:val="284"/>
        </w:trPr>
        <w:tc>
          <w:tcPr>
            <w:tcW w:w="3256" w:type="dxa"/>
          </w:tcPr>
          <w:p w14:paraId="46F93727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61C5B8EB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5402D5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FDA210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14:paraId="6B3EFCE0" w14:textId="77777777" w:rsidR="006B7CCC" w:rsidRPr="005C60E0" w:rsidRDefault="006B7CCC" w:rsidP="006B7C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7CCC" w14:paraId="2AD0F473" w14:textId="77777777" w:rsidTr="008421D9">
        <w:trPr>
          <w:trHeight w:val="284"/>
        </w:trPr>
        <w:tc>
          <w:tcPr>
            <w:tcW w:w="3256" w:type="dxa"/>
          </w:tcPr>
          <w:p w14:paraId="1D4A262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40A5A5BE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2DD43720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41539CF1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3FB8ACFB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4C57E6C4" w14:textId="77777777" w:rsidTr="008421D9">
        <w:trPr>
          <w:trHeight w:val="284"/>
        </w:trPr>
        <w:tc>
          <w:tcPr>
            <w:tcW w:w="3256" w:type="dxa"/>
          </w:tcPr>
          <w:p w14:paraId="2D3E9C65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5602A68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3EBA9E9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18621C9C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06F050C9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50091F74" w14:textId="77777777" w:rsidTr="008421D9">
        <w:trPr>
          <w:trHeight w:val="284"/>
        </w:trPr>
        <w:tc>
          <w:tcPr>
            <w:tcW w:w="3256" w:type="dxa"/>
          </w:tcPr>
          <w:p w14:paraId="633CCC6F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2E7BB95C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5B82BBA3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4165456A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6524CE3E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738FA348" w14:textId="77777777" w:rsidTr="008421D9">
        <w:trPr>
          <w:trHeight w:val="284"/>
        </w:trPr>
        <w:tc>
          <w:tcPr>
            <w:tcW w:w="3256" w:type="dxa"/>
          </w:tcPr>
          <w:p w14:paraId="0908737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244188C6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0128DBCA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17848F47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537967CA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0C6E78C4" w14:textId="77777777" w:rsidTr="008421D9">
        <w:trPr>
          <w:trHeight w:val="284"/>
        </w:trPr>
        <w:tc>
          <w:tcPr>
            <w:tcW w:w="3256" w:type="dxa"/>
          </w:tcPr>
          <w:p w14:paraId="68780314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5F1B1544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2D0BCD56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38D12AD8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4B6568B3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411DDA1B" w14:textId="77777777" w:rsidTr="008421D9">
        <w:trPr>
          <w:trHeight w:val="284"/>
        </w:trPr>
        <w:tc>
          <w:tcPr>
            <w:tcW w:w="3256" w:type="dxa"/>
          </w:tcPr>
          <w:p w14:paraId="051BB399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12C5B77F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461D3E7B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6AF2C920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7F1AC5A9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7A04D88B" w14:textId="77777777" w:rsidTr="008421D9">
        <w:trPr>
          <w:trHeight w:val="284"/>
        </w:trPr>
        <w:tc>
          <w:tcPr>
            <w:tcW w:w="3256" w:type="dxa"/>
          </w:tcPr>
          <w:p w14:paraId="31452570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44B9F52E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2CFFC818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6BAC0726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419B331E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4C7A4DC3" w14:textId="77777777" w:rsidTr="008421D9">
        <w:trPr>
          <w:trHeight w:val="284"/>
        </w:trPr>
        <w:tc>
          <w:tcPr>
            <w:tcW w:w="3256" w:type="dxa"/>
          </w:tcPr>
          <w:p w14:paraId="26F433C0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01720BEB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0F3FEE9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22B0135C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57E377DD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0E2D8AB1" w14:textId="77777777" w:rsidTr="008421D9">
        <w:trPr>
          <w:trHeight w:val="284"/>
        </w:trPr>
        <w:tc>
          <w:tcPr>
            <w:tcW w:w="3256" w:type="dxa"/>
          </w:tcPr>
          <w:p w14:paraId="0B06065D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012ECD1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7B7DD040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24AB279B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551B2A2B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50F66B5A" w14:textId="77777777" w:rsidTr="008421D9">
        <w:trPr>
          <w:trHeight w:val="284"/>
        </w:trPr>
        <w:tc>
          <w:tcPr>
            <w:tcW w:w="3256" w:type="dxa"/>
          </w:tcPr>
          <w:p w14:paraId="042E5E54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01E56E9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59CF9767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0BF02563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16D6FEB7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18D91872" w14:textId="77777777" w:rsidTr="008421D9">
        <w:trPr>
          <w:trHeight w:val="284"/>
        </w:trPr>
        <w:tc>
          <w:tcPr>
            <w:tcW w:w="3256" w:type="dxa"/>
          </w:tcPr>
          <w:p w14:paraId="1881305E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2F29435E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5D0A2FFC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6ADFB148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22A11616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4B7B8092" w14:textId="77777777" w:rsidTr="008421D9">
        <w:trPr>
          <w:trHeight w:val="284"/>
        </w:trPr>
        <w:tc>
          <w:tcPr>
            <w:tcW w:w="3256" w:type="dxa"/>
          </w:tcPr>
          <w:p w14:paraId="5B8B87B5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12E210BC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05A8B7F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34A5628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47C0D36B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5671C82D" w14:textId="77777777" w:rsidTr="008421D9">
        <w:trPr>
          <w:trHeight w:val="284"/>
        </w:trPr>
        <w:tc>
          <w:tcPr>
            <w:tcW w:w="3256" w:type="dxa"/>
          </w:tcPr>
          <w:p w14:paraId="5C002C91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0DBA941D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49D0E36B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6DB15344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46D437E9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19568D46" w14:textId="77777777" w:rsidTr="008421D9">
        <w:trPr>
          <w:trHeight w:val="284"/>
        </w:trPr>
        <w:tc>
          <w:tcPr>
            <w:tcW w:w="3256" w:type="dxa"/>
          </w:tcPr>
          <w:p w14:paraId="66193AB7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70EE6C8C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05C7308C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459E1DBC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5DE79BF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53133A20" w14:textId="77777777" w:rsidTr="008421D9">
        <w:trPr>
          <w:trHeight w:val="284"/>
        </w:trPr>
        <w:tc>
          <w:tcPr>
            <w:tcW w:w="3256" w:type="dxa"/>
          </w:tcPr>
          <w:p w14:paraId="287681A9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6558F1F4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20471B5F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62F1DD68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73C7CD13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15E90E5E" w14:textId="77777777" w:rsidTr="008421D9">
        <w:trPr>
          <w:trHeight w:val="284"/>
        </w:trPr>
        <w:tc>
          <w:tcPr>
            <w:tcW w:w="3256" w:type="dxa"/>
          </w:tcPr>
          <w:p w14:paraId="23A9D0F1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44C175EE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4CD6172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4C424DDD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26B20150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752BBC7E" w14:textId="77777777" w:rsidTr="008421D9">
        <w:trPr>
          <w:trHeight w:val="284"/>
        </w:trPr>
        <w:tc>
          <w:tcPr>
            <w:tcW w:w="3256" w:type="dxa"/>
          </w:tcPr>
          <w:p w14:paraId="28D8D76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21CB9D06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1B53C187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7734236B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263FB5BC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429254BB" w14:textId="77777777" w:rsidTr="008421D9">
        <w:trPr>
          <w:trHeight w:val="284"/>
        </w:trPr>
        <w:tc>
          <w:tcPr>
            <w:tcW w:w="3256" w:type="dxa"/>
          </w:tcPr>
          <w:p w14:paraId="29EB2DC1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3E4701E1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451FFA7E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76D980DF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1131E7B2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  <w:tr w:rsidR="006B7CCC" w14:paraId="04C9BE73" w14:textId="77777777" w:rsidTr="008421D9">
        <w:trPr>
          <w:trHeight w:val="284"/>
        </w:trPr>
        <w:tc>
          <w:tcPr>
            <w:tcW w:w="3256" w:type="dxa"/>
          </w:tcPr>
          <w:p w14:paraId="02C96533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033C1226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3290ED43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7CEAE951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  <w:tc>
          <w:tcPr>
            <w:tcW w:w="1579" w:type="dxa"/>
          </w:tcPr>
          <w:p w14:paraId="5B05B3A6" w14:textId="77777777" w:rsidR="006B7CCC" w:rsidRDefault="006B7CCC" w:rsidP="006B7CCC">
            <w:pPr>
              <w:jc w:val="center"/>
              <w:rPr>
                <w:b/>
                <w:bCs/>
                <w:color w:val="7D3FAE"/>
                <w:sz w:val="36"/>
                <w:szCs w:val="36"/>
                <w:u w:val="single"/>
              </w:rPr>
            </w:pPr>
          </w:p>
        </w:tc>
      </w:tr>
    </w:tbl>
    <w:p w14:paraId="4E3CCB17" w14:textId="75158BCB" w:rsidR="00A46277" w:rsidRDefault="00A46277" w:rsidP="00DD260F">
      <w:pPr>
        <w:spacing w:after="0"/>
        <w:rPr>
          <w:sz w:val="28"/>
          <w:szCs w:val="28"/>
        </w:rPr>
      </w:pPr>
      <w:r>
        <w:rPr>
          <w:sz w:val="28"/>
          <w:szCs w:val="28"/>
        </w:rPr>
        <w:t>Dé</w:t>
      </w:r>
      <w:r w:rsidR="00751B32">
        <w:rPr>
          <w:sz w:val="28"/>
          <w:szCs w:val="28"/>
        </w:rPr>
        <w:t xml:space="preserve">claration de candidatures </w:t>
      </w:r>
    </w:p>
    <w:p w14:paraId="4E4FC6FC" w14:textId="30389E1D" w:rsidR="00DC09F8" w:rsidRPr="00DC09F8" w:rsidRDefault="00014E82" w:rsidP="00DD260F">
      <w:pPr>
        <w:spacing w:after="0"/>
        <w:rPr>
          <w:b/>
          <w:bCs/>
          <w:color w:val="7D3FAE"/>
          <w:sz w:val="28"/>
          <w:szCs w:val="28"/>
          <w:u w:val="single"/>
        </w:rPr>
      </w:pPr>
      <w:r>
        <w:rPr>
          <w:sz w:val="28"/>
          <w:szCs w:val="28"/>
        </w:rPr>
        <w:t xml:space="preserve">Déposée au CBD 07, </w:t>
      </w:r>
      <w:r w:rsidR="00F85EE6">
        <w:rPr>
          <w:sz w:val="28"/>
          <w:szCs w:val="28"/>
        </w:rPr>
        <w:t>Le</w:t>
      </w:r>
      <w:r w:rsidR="00A31CB4">
        <w:rPr>
          <w:sz w:val="28"/>
          <w:szCs w:val="28"/>
        </w:rPr>
        <w:t xml:space="preserve"> …………………….                        </w:t>
      </w:r>
    </w:p>
    <w:sectPr w:rsidR="00DC09F8" w:rsidRPr="00DC09F8" w:rsidSect="00BA2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8B"/>
    <w:rsid w:val="00000FD4"/>
    <w:rsid w:val="00014E82"/>
    <w:rsid w:val="000933B2"/>
    <w:rsid w:val="001D588B"/>
    <w:rsid w:val="002702BA"/>
    <w:rsid w:val="00387FD0"/>
    <w:rsid w:val="003A400F"/>
    <w:rsid w:val="00437F70"/>
    <w:rsid w:val="005221E2"/>
    <w:rsid w:val="00566C55"/>
    <w:rsid w:val="005915B7"/>
    <w:rsid w:val="005C60E0"/>
    <w:rsid w:val="006B7CCC"/>
    <w:rsid w:val="00751B32"/>
    <w:rsid w:val="00797626"/>
    <w:rsid w:val="00812048"/>
    <w:rsid w:val="008421D9"/>
    <w:rsid w:val="00A31CB4"/>
    <w:rsid w:val="00A46277"/>
    <w:rsid w:val="00BA203B"/>
    <w:rsid w:val="00C32FA5"/>
    <w:rsid w:val="00D56FFA"/>
    <w:rsid w:val="00DC09F8"/>
    <w:rsid w:val="00DD260F"/>
    <w:rsid w:val="00F273B3"/>
    <w:rsid w:val="00F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0118"/>
  <w15:docId w15:val="{1013B74E-698F-475C-A0CC-1D0E5065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PEYROUSE</dc:creator>
  <cp:keywords/>
  <dc:description/>
  <cp:lastModifiedBy>Claudine PEYROUSE</cp:lastModifiedBy>
  <cp:revision>3</cp:revision>
  <dcterms:created xsi:type="dcterms:W3CDTF">2024-06-04T14:24:00Z</dcterms:created>
  <dcterms:modified xsi:type="dcterms:W3CDTF">2024-06-12T13:39:00Z</dcterms:modified>
</cp:coreProperties>
</file>