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6496" w14:textId="76089AAD" w:rsidR="00621AD7" w:rsidRDefault="00621AD7">
      <w:r>
        <w:rPr>
          <w:noProof/>
        </w:rPr>
        <w:drawing>
          <wp:inline distT="0" distB="0" distL="0" distR="0" wp14:anchorId="28C352FC" wp14:editId="109FA6C8">
            <wp:extent cx="1097280" cy="463296"/>
            <wp:effectExtent l="0" t="0" r="0" b="0"/>
            <wp:docPr id="1633013512" name="Image 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013512" name="Image 1" descr="Une image contenant texte, Polic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L</w:t>
      </w:r>
      <w:r w:rsidR="00AF3A5E">
        <w:t>e 5 septembre 2025</w:t>
      </w:r>
      <w:r>
        <w:t xml:space="preserve"> </w:t>
      </w:r>
    </w:p>
    <w:p w14:paraId="12587064" w14:textId="77777777" w:rsidR="00621AD7" w:rsidRDefault="00621AD7"/>
    <w:p w14:paraId="0DC33CCD" w14:textId="4A607BC5" w:rsidR="008510BC" w:rsidRDefault="00621AD7">
      <w:r>
        <w:t>COMMISSION FEMININE C.B.D.07</w:t>
      </w:r>
    </w:p>
    <w:p w14:paraId="2163B778" w14:textId="77777777" w:rsidR="008510BC" w:rsidRDefault="008510BC"/>
    <w:p w14:paraId="0E2C1C56" w14:textId="77777777" w:rsidR="00297C9B" w:rsidRDefault="00297C9B"/>
    <w:p w14:paraId="378DE2D1" w14:textId="00467359" w:rsidR="00621AD7" w:rsidRDefault="00621AD7">
      <w:r w:rsidRPr="00621AD7">
        <w:rPr>
          <w:u w:val="single"/>
        </w:rPr>
        <w:t>OBJET</w:t>
      </w:r>
      <w:r>
        <w:t xml:space="preserve"> : </w:t>
      </w:r>
      <w:r w:rsidR="00BD10B2">
        <w:t>I</w:t>
      </w:r>
      <w:r>
        <w:t xml:space="preserve">nscription pour le championnat </w:t>
      </w:r>
    </w:p>
    <w:p w14:paraId="622DC813" w14:textId="2BCE1297" w:rsidR="006757C0" w:rsidRDefault="00621AD7">
      <w:r>
        <w:t xml:space="preserve"> </w:t>
      </w:r>
      <w:r w:rsidR="008510BC">
        <w:t xml:space="preserve"> </w:t>
      </w:r>
      <w:r>
        <w:t xml:space="preserve"> </w:t>
      </w:r>
      <w:r w:rsidR="006757C0">
        <w:t xml:space="preserve">             </w:t>
      </w:r>
      <w:r>
        <w:t xml:space="preserve">A.S.Féminines </w:t>
      </w:r>
      <w:r w:rsidR="008510BC">
        <w:t xml:space="preserve"> </w:t>
      </w:r>
    </w:p>
    <w:p w14:paraId="60F6B931" w14:textId="3A40C762" w:rsidR="00621AD7" w:rsidRDefault="00621AD7">
      <w:r>
        <w:t xml:space="preserve"> Saison 202</w:t>
      </w:r>
      <w:r w:rsidR="00AF3A5E">
        <w:t>5</w:t>
      </w:r>
      <w:r>
        <w:t>/202</w:t>
      </w:r>
      <w:r w:rsidR="00AF3A5E">
        <w:t>6</w:t>
      </w:r>
    </w:p>
    <w:p w14:paraId="7DAD717D" w14:textId="77777777" w:rsidR="00297C9B" w:rsidRDefault="00297C9B"/>
    <w:p w14:paraId="2BBE3F3E" w14:textId="7B70DA5E" w:rsidR="00621AD7" w:rsidRDefault="00621AD7">
      <w:r>
        <w:t xml:space="preserve">                                                                  </w:t>
      </w:r>
      <w:r w:rsidR="00297C9B">
        <w:t xml:space="preserve">                                Aux        Présidents de secteur C.B.D.07</w:t>
      </w:r>
    </w:p>
    <w:p w14:paraId="3B2A542B" w14:textId="3DA54A44" w:rsidR="00297C9B" w:rsidRDefault="00297C9B">
      <w:r>
        <w:t xml:space="preserve">                                                                                                                 C.B.D. 07</w:t>
      </w:r>
    </w:p>
    <w:p w14:paraId="688564E1" w14:textId="77777777" w:rsidR="0058026A" w:rsidRDefault="0058026A"/>
    <w:p w14:paraId="0EF78FDA" w14:textId="77777777" w:rsidR="0058026A" w:rsidRDefault="0058026A"/>
    <w:p w14:paraId="30E00189" w14:textId="7BCAE90A" w:rsidR="00E40797" w:rsidRDefault="00621AD7">
      <w:r>
        <w:t xml:space="preserve">                                     Bonjou</w:t>
      </w:r>
      <w:r w:rsidR="0058026A">
        <w:t>r,</w:t>
      </w:r>
    </w:p>
    <w:p w14:paraId="6A457E15" w14:textId="77777777" w:rsidR="0058026A" w:rsidRDefault="0058026A"/>
    <w:p w14:paraId="0DB8D6DD" w14:textId="020510F4" w:rsidR="00621AD7" w:rsidRDefault="00621AD7">
      <w:r>
        <w:t xml:space="preserve">                                    Je vous informe que nous ouvrons les inscriptions 202</w:t>
      </w:r>
      <w:r w:rsidR="00AF3A5E">
        <w:t>5</w:t>
      </w:r>
      <w:r>
        <w:t>/202</w:t>
      </w:r>
      <w:r w:rsidR="00AF3A5E">
        <w:t>6</w:t>
      </w:r>
      <w:r w:rsidR="00297C9B">
        <w:t xml:space="preserve"> </w:t>
      </w:r>
      <w:r>
        <w:t>pour la compétition des A.S. féminines</w:t>
      </w:r>
      <w:r w:rsidR="00297C9B">
        <w:t xml:space="preserve"> à diffuser à vos A.S.</w:t>
      </w:r>
    </w:p>
    <w:p w14:paraId="0ACD7AEE" w14:textId="5A0B9167" w:rsidR="00621AD7" w:rsidRDefault="00621AD7">
      <w:r>
        <w:t xml:space="preserve">                                     Je vous joins en pièce jointe l</w:t>
      </w:r>
      <w:r w:rsidR="0058026A">
        <w:t>a</w:t>
      </w:r>
      <w:r>
        <w:t xml:space="preserve"> fiche </w:t>
      </w:r>
      <w:r w:rsidR="0058026A">
        <w:t>d’engagement de votre équipe.</w:t>
      </w:r>
    </w:p>
    <w:p w14:paraId="34F4313C" w14:textId="57C38439" w:rsidR="00621AD7" w:rsidRDefault="00621AD7">
      <w:r>
        <w:t xml:space="preserve">                                      Pour rappel, seules les joueuses </w:t>
      </w:r>
      <w:r w:rsidR="008510BC">
        <w:t>-18 ans (non inscrites sur la liste de haut niveau), F.3, F.4, peuvent jouer en A.S. Pas de F1/F2.</w:t>
      </w:r>
    </w:p>
    <w:p w14:paraId="5DC98C9B" w14:textId="0CB9BD25" w:rsidR="008510BC" w:rsidRDefault="008510BC">
      <w:r>
        <w:t xml:space="preserve">                                     J’attends le retour de vos engagements, et selon le nombre, nous aviserons de la manière d’organiser cette compétition.</w:t>
      </w:r>
    </w:p>
    <w:p w14:paraId="4A20547D" w14:textId="7321A8E4" w:rsidR="008510BC" w:rsidRDefault="008510BC">
      <w:r>
        <w:t xml:space="preserve">                                      Je suis à votre disposition pour plus de renseignements</w:t>
      </w:r>
    </w:p>
    <w:p w14:paraId="71EB6805" w14:textId="68D8A56E" w:rsidR="008510BC" w:rsidRDefault="008510BC">
      <w:r>
        <w:t xml:space="preserve">                                      Vous pourrez envoyer votre inscription par mail à :</w:t>
      </w:r>
    </w:p>
    <w:p w14:paraId="30785FD5" w14:textId="15211A5B" w:rsidR="008510BC" w:rsidRDefault="008510BC">
      <w:r>
        <w:t xml:space="preserve">                                       Mail : </w:t>
      </w:r>
      <w:hyperlink r:id="rId5" w:history="1">
        <w:r w:rsidR="00CF0508" w:rsidRPr="00E91C75">
          <w:rPr>
            <w:rStyle w:val="Lienhypertexte"/>
          </w:rPr>
          <w:t>maf.cuney.cbd07@orange.fr</w:t>
        </w:r>
      </w:hyperlink>
    </w:p>
    <w:p w14:paraId="45B76E5D" w14:textId="4388A740" w:rsidR="008510BC" w:rsidRDefault="00E40797">
      <w:r>
        <w:t xml:space="preserve">                                        Tel : 06/89/93/79/67</w:t>
      </w:r>
    </w:p>
    <w:p w14:paraId="689BEB9C" w14:textId="77777777" w:rsidR="00E40797" w:rsidRDefault="00E40797"/>
    <w:p w14:paraId="5FD21493" w14:textId="092CA9A9" w:rsidR="008510BC" w:rsidRDefault="00E40797">
      <w:r>
        <w:t xml:space="preserve">      La commission féminine</w:t>
      </w:r>
    </w:p>
    <w:p w14:paraId="288F57B7" w14:textId="77777777" w:rsidR="00621AD7" w:rsidRDefault="00621AD7"/>
    <w:p w14:paraId="094C34CB" w14:textId="77777777" w:rsidR="00621AD7" w:rsidRDefault="00621AD7"/>
    <w:p w14:paraId="36B20C61" w14:textId="6C892CCF" w:rsidR="00621AD7" w:rsidRDefault="00621AD7"/>
    <w:sectPr w:rsidR="00621AD7" w:rsidSect="007F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D7"/>
    <w:rsid w:val="000225F6"/>
    <w:rsid w:val="001B3A31"/>
    <w:rsid w:val="00297C9B"/>
    <w:rsid w:val="004057F7"/>
    <w:rsid w:val="004E5C76"/>
    <w:rsid w:val="0053043E"/>
    <w:rsid w:val="0058026A"/>
    <w:rsid w:val="00597385"/>
    <w:rsid w:val="00621AD7"/>
    <w:rsid w:val="006757C0"/>
    <w:rsid w:val="00753A8F"/>
    <w:rsid w:val="007F0A48"/>
    <w:rsid w:val="008510BC"/>
    <w:rsid w:val="00AF3A5E"/>
    <w:rsid w:val="00BD10B2"/>
    <w:rsid w:val="00CF0508"/>
    <w:rsid w:val="00D05C4E"/>
    <w:rsid w:val="00E4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D11ED"/>
  <w15:chartTrackingRefBased/>
  <w15:docId w15:val="{B088BDD1-EB6F-4F03-9DF1-D2D535A5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48"/>
  </w:style>
  <w:style w:type="paragraph" w:styleId="Titre1">
    <w:name w:val="heading 1"/>
    <w:basedOn w:val="Normal"/>
    <w:next w:val="Normal"/>
    <w:link w:val="Titre1Car"/>
    <w:uiPriority w:val="9"/>
    <w:qFormat/>
    <w:rsid w:val="00621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1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1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1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1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1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1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1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1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1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1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1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1AD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1AD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1A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1A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1A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1A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1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1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1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1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1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1A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1A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1AD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1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1AD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1AD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510B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1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f.cuney.cbd07@orang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Marie-Francoise CUNEY</dc:creator>
  <cp:keywords/>
  <dc:description/>
  <cp:lastModifiedBy>Claudine Peyrouse</cp:lastModifiedBy>
  <cp:revision>3</cp:revision>
  <cp:lastPrinted>2024-08-05T13:21:00Z</cp:lastPrinted>
  <dcterms:created xsi:type="dcterms:W3CDTF">2025-09-12T13:35:00Z</dcterms:created>
  <dcterms:modified xsi:type="dcterms:W3CDTF">2025-09-12T15:45:00Z</dcterms:modified>
</cp:coreProperties>
</file>